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AD" w:rsidRPr="006A75AD" w:rsidRDefault="006A75AD" w:rsidP="006A75AD">
      <w:pPr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216"/>
        <w:gridCol w:w="4604"/>
      </w:tblGrid>
      <w:tr w:rsidR="006A75AD" w:rsidRPr="006A75AD" w:rsidTr="007F468C">
        <w:trPr>
          <w:trHeight w:hRule="exact" w:val="2835"/>
        </w:trPr>
        <w:tc>
          <w:tcPr>
            <w:tcW w:w="4323" w:type="dxa"/>
          </w:tcPr>
          <w:p w:rsidR="006A75AD" w:rsidRPr="006A75AD" w:rsidRDefault="006A75AD" w:rsidP="006A75AD">
            <w:pPr>
              <w:shd w:val="clear" w:color="auto" w:fill="FFFFFF"/>
              <w:suppressAutoHyphens/>
              <w:spacing w:after="0" w:line="240" w:lineRule="auto"/>
              <w:ind w:left="-284" w:right="7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A75A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Администрация</w:t>
            </w:r>
          </w:p>
          <w:p w:rsidR="006A75AD" w:rsidRPr="006A75AD" w:rsidRDefault="006A75AD" w:rsidP="006A75AD">
            <w:pPr>
              <w:shd w:val="clear" w:color="auto" w:fill="FFFFFF"/>
              <w:suppressAutoHyphens/>
              <w:spacing w:after="0" w:line="240" w:lineRule="auto"/>
              <w:ind w:left="-284" w:right="7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A75A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A75AD" w:rsidRPr="006A75AD" w:rsidRDefault="006A75AD" w:rsidP="006A75AD">
            <w:pPr>
              <w:shd w:val="clear" w:color="auto" w:fill="FFFFFF"/>
              <w:suppressAutoHyphens/>
              <w:spacing w:after="0" w:line="240" w:lineRule="auto"/>
              <w:ind w:left="-284" w:right="7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A75A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Татаро-Каргалинский сельсовет</w:t>
            </w:r>
          </w:p>
          <w:p w:rsidR="006A75AD" w:rsidRPr="006A75AD" w:rsidRDefault="006A75AD" w:rsidP="006A75AD">
            <w:pPr>
              <w:shd w:val="clear" w:color="auto" w:fill="FFFFFF"/>
              <w:suppressAutoHyphens/>
              <w:spacing w:after="0" w:line="240" w:lineRule="auto"/>
              <w:ind w:left="-284" w:right="7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A75A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Сакмарского района</w:t>
            </w:r>
          </w:p>
          <w:p w:rsidR="006A75AD" w:rsidRPr="006A75AD" w:rsidRDefault="006A75AD" w:rsidP="006A75AD">
            <w:pPr>
              <w:shd w:val="clear" w:color="auto" w:fill="FFFFFF"/>
              <w:suppressAutoHyphens/>
              <w:spacing w:after="0" w:line="240" w:lineRule="auto"/>
              <w:ind w:left="-284" w:right="7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A75A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Оренбургской области</w:t>
            </w:r>
          </w:p>
          <w:p w:rsidR="006A75AD" w:rsidRPr="006A75AD" w:rsidRDefault="006A75AD" w:rsidP="006A75AD">
            <w:pPr>
              <w:shd w:val="clear" w:color="auto" w:fill="FFFFFF"/>
              <w:suppressAutoHyphens/>
              <w:spacing w:after="0" w:line="240" w:lineRule="auto"/>
              <w:ind w:left="-284" w:right="7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A75A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ПОСТАНОВЛЕНИЕ</w:t>
            </w:r>
          </w:p>
          <w:p w:rsidR="00AF6AD8" w:rsidRDefault="00AF6AD8" w:rsidP="00AF6AD8">
            <w:pPr>
              <w:shd w:val="clear" w:color="auto" w:fill="FFFFFF"/>
              <w:suppressAutoHyphens/>
              <w:ind w:left="-284"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от  ___________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.  №____</w:t>
            </w:r>
          </w:p>
          <w:p w:rsidR="006A75AD" w:rsidRPr="006A75AD" w:rsidRDefault="006A75AD" w:rsidP="006A75AD">
            <w:pPr>
              <w:shd w:val="clear" w:color="auto" w:fill="FFFFFF"/>
              <w:suppressAutoHyphens/>
              <w:spacing w:after="0" w:line="240" w:lineRule="auto"/>
              <w:ind w:left="-284" w:right="7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proofErr w:type="gramStart"/>
            <w:r w:rsidRPr="006A75A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с</w:t>
            </w:r>
            <w:proofErr w:type="gramEnd"/>
            <w:r w:rsidRPr="006A75A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. Татарская Каргала</w:t>
            </w:r>
          </w:p>
          <w:p w:rsidR="006A75AD" w:rsidRPr="006A75AD" w:rsidRDefault="006A75AD" w:rsidP="006A7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75AD" w:rsidRPr="006A75AD" w:rsidRDefault="006A75AD" w:rsidP="006A7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6A75AD" w:rsidRPr="006A75AD" w:rsidRDefault="006A75AD" w:rsidP="006A7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6A75AD" w:rsidRPr="006A75AD" w:rsidRDefault="006A75AD" w:rsidP="006A75AD">
            <w:pPr>
              <w:suppressAutoHyphens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  <w:lang w:eastAsia="ru-RU"/>
              </w:rPr>
            </w:pPr>
          </w:p>
        </w:tc>
        <w:tc>
          <w:tcPr>
            <w:tcW w:w="499" w:type="dxa"/>
            <w:gridSpan w:val="2"/>
          </w:tcPr>
          <w:p w:rsidR="006A75AD" w:rsidRPr="006A75AD" w:rsidRDefault="006A75AD" w:rsidP="006A75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</w:tcPr>
          <w:p w:rsidR="006A75AD" w:rsidRPr="006A75AD" w:rsidRDefault="006A75AD" w:rsidP="006A75AD">
            <w:pPr>
              <w:suppressAutoHyphens/>
              <w:snapToGri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75AD" w:rsidRPr="006A75AD" w:rsidTr="007F468C">
        <w:trPr>
          <w:trHeight w:val="695"/>
        </w:trPr>
        <w:tc>
          <w:tcPr>
            <w:tcW w:w="4606" w:type="dxa"/>
            <w:gridSpan w:val="2"/>
          </w:tcPr>
          <w:p w:rsidR="006A75AD" w:rsidRPr="006A75AD" w:rsidRDefault="006A75AD" w:rsidP="006A75A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3175" distB="3175" distL="118110" distR="118110" simplePos="0" relativeHeight="251659264" behindDoc="0" locked="0" layoutInCell="1" allowOverlap="1" wp14:anchorId="171F8B9C" wp14:editId="303BA91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200660</wp:posOffset>
                      </wp:positionV>
                      <wp:extent cx="2825115" cy="229235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4560" cy="228600"/>
                                <a:chOff x="14760" y="196920"/>
                                <a:chExt cx="2824560" cy="22860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0"/>
                                  <a:ext cx="72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621160" y="0"/>
                                  <a:ext cx="19800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823840" y="0"/>
                                  <a:ext cx="72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ECA8B78" id="Группа 1" o:spid="_x0000_s1026" style="position:absolute;margin-left:1.15pt;margin-top:15.8pt;width:222.45pt;height:18.05pt;z-index:251659264;mso-wrap-distance-left:9.3pt;mso-wrap-distance-top:.25pt;mso-wrap-distance-right:9.3pt;mso-wrap-distance-bottom:.25pt" coordorigin="147,1969" coordsize="2824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LpiAIAANoJAAAOAAAAZHJzL2Uyb0RvYy54bWzsVktu2zAQ3RfoHQjta30sO7JgOYuk8aZo&#10;A6Q9AC1RH0AiCZKx7F0/2wJZ9AC5QhYtECD9XEG+UYe0rKauUSQx0EURG6DIGXI48x5nyPHhoirR&#10;nAhZMBpZbs+xEKExSwqaRdab1yfPAgtJhWmCS0ZJZC2JtA4nT5+Max4Sj+WsTIhAYITKsOaRlSvF&#10;Q9uWcU4qLHuMEwrKlIkKKxiKzE4ErsF6Vdqe4wztmomECxYTKUF6vFZaE2M/TUmsXqWpJAqVkQW+&#10;KdMK0850a0/GOMwE5nkRt27gB3hR4YLCpp2pY6wwOhfFH6aqIhZMslT1YlbZLE2LmJgYIBrX2Ypm&#10;Ktg5N7FkYZ3xDiaAdgunB5uNX85PBSoS4M5CFFdAUfNp9Xb1ofkB/yvkaoRqnoUwcSr4GT8VrSBb&#10;j3TQi1RU+gvhoIXBdtlhSxYKxSD0As8fDIGCGHSeFwydFvw4B4b0Mtc/0HpQu6PhyOvUz/9uwd7s&#10;b2s3O69qDgdK/sJM7ofZWY45MVRIDUWLmddhdgmYXTRfm6vVBVq9a743X5rPzXXzrblevYf+zeoj&#10;9LWyuWnFF8hbY2sMHtEWWBlKwPiuqLqjwAEgDagHa8g6PHDIhVRTwiqkO5FVFlSHgEM8fyEV0AhT&#10;N1O0mLKToixNRpQU1ZE19APHLJCsLBKt1NOkyGZHpUBzrHPK/HQgYOy3aVWhiD4rIC+pXkdMOrY7&#10;a3rWgerejCVLEz9waGjTZ+4f8Nffi7/+/vxpzrYy4pG/XaVwd/75e/Hn34s/b+i5blug2tq0qW2P&#10;WXjHC203i4O9WBzcj8XA6wf++prZYvH/zUVzM8IDwhTj9rGjXyi3x9C//SSb/AQAAP//AwBQSwME&#10;FAAGAAgAAAAhALpLX2LeAAAABwEAAA8AAABkcnMvZG93bnJldi54bWxMjk1Lw0AURfeC/2F4gjs7&#10;+ahJiXkppairItgK0t00eU1CM29CZpqk/95xpcvLvZx78vWsOzHSYFvDCOEiAEFcmqrlGuHr8Pa0&#10;AmGd4kp1hgnhRhbWxf1drrLKTPxJ497VwkPYZgqhca7PpLRlQ1rZhemJfXc2g1bOx6GW1aAmD9ed&#10;jIIgkVq17B8a1dO2ofKyv2qE90lNmzh8HXeX8/Z2PDx/fO9CQnx8mDcvIBzN7m8Mv/peHQrvdDJX&#10;rqzoEKLYDxHiMAHh6+UyjUCcEJI0BVnk8r9/8QMAAP//AwBQSwECLQAUAAYACAAAACEAtoM4kv4A&#10;AADhAQAAEwAAAAAAAAAAAAAAAAAAAAAAW0NvbnRlbnRfVHlwZXNdLnhtbFBLAQItABQABgAIAAAA&#10;IQA4/SH/1gAAAJQBAAALAAAAAAAAAAAAAAAAAC8BAABfcmVscy8ucmVsc1BLAQItABQABgAIAAAA&#10;IQC9K4LpiAIAANoJAAAOAAAAAAAAAAAAAAAAAC4CAABkcnMvZTJvRG9jLnhtbFBLAQItABQABgAI&#10;AAAAIQC6S19i3gAAAAcBAAAPAAAAAAAAAAAAAAAAAOIEAABkcnMvZG93bnJldi54bWxQSwUGAAAA&#10;AAQABADzAAAA7QUAAAAA&#10;">
                      <v:line id="Прямая соединительная линия 2" o:spid="_x0000_s1027" style="position:absolute;visibility:visible;mso-wrap-style:square" from="0,0" to="19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xrMEAAADaAAAADwAAAGRycy9kb3ducmV2LnhtbESPT4vCMBTE7wt+h/AEb2uqBynVKEUQ&#10;PAiLf5Dd26N5NtXmJTRZrd/eCAt7HGbmN8xi1dtW3KkLjWMFk3EGgrhyuuFawem4+cxBhIissXVM&#10;Cp4UYLUcfCyw0O7Be7ofYi0ShEOBCkyMvpAyVIYshrHzxMm7uM5iTLKrpe7wkeC2ldMsm0mLDacF&#10;g57Whqrb4dcq+Kqu/Q8f/XfJeSxN5sNud86VGg37cg4iUh//w3/trVYwhfeVd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rGswQAAANoAAAAPAAAAAAAAAAAAAAAA&#10;AKECAABkcnMvZG93bnJldi54bWxQSwUGAAAAAAQABAD5AAAAjwMAAAAA&#10;" strokeweight=".18mm">
                        <v:stroke joinstyle="miter"/>
                      </v:line>
                      <v:line id="Прямая соединительная линия 3" o:spid="_x0000_s1028" style="position:absolute;visibility:visible;mso-wrap-style:square" from="0,0" to="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stroke joinstyle="miter"/>
                      </v:line>
                      <v:line id="Прямая соединительная линия 4" o:spid="_x0000_s1029" style="position:absolute;visibility:visible;mso-wrap-style:square" from="26211,0" to="2819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stroke joinstyle="miter"/>
                      </v:line>
                      <v:line id="Прямая соединительная линия 5" o:spid="_x0000_s1030" style="position:absolute;visibility:visible;mso-wrap-style:square" from="28238,0" to="28245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stroke joinstyle="miter"/>
                      </v:line>
                    </v:group>
                  </w:pict>
                </mc:Fallback>
              </mc:AlternateContent>
            </w:r>
          </w:p>
          <w:p w:rsidR="006A75AD" w:rsidRPr="006A75AD" w:rsidRDefault="006A75AD" w:rsidP="006A75A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</w:p>
          <w:p w:rsidR="006A75AD" w:rsidRPr="006A75AD" w:rsidRDefault="006A75AD" w:rsidP="006A75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16" w:type="dxa"/>
          </w:tcPr>
          <w:p w:rsidR="006A75AD" w:rsidRPr="006A75AD" w:rsidRDefault="006A75AD" w:rsidP="006A75A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6A75AD" w:rsidRPr="006A75AD" w:rsidRDefault="006A75AD" w:rsidP="006A75A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5AD" w:rsidRPr="006A75AD" w:rsidRDefault="006A75AD" w:rsidP="006A75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AD" w:rsidRPr="006A75AD" w:rsidRDefault="006A75AD" w:rsidP="006A75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AD" w:rsidRPr="006A75AD" w:rsidRDefault="006A75AD" w:rsidP="006A75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75AD" w:rsidRPr="006A75AD" w:rsidRDefault="006A75AD" w:rsidP="006A75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5AD" w:rsidRPr="006A75AD" w:rsidRDefault="006A75AD" w:rsidP="006A75AD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75AD" w:rsidRPr="006A75AD" w:rsidRDefault="006A75AD" w:rsidP="006A75A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</w:t>
      </w:r>
      <w:proofErr w:type="gramStart"/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</w:p>
    <w:p w:rsidR="006A75AD" w:rsidRPr="006A75AD" w:rsidRDefault="006A75AD" w:rsidP="006A75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административный регламент по предоставлению муниципальной услуги «Выдача градостроительного плана земельного участка»  согласно приложению.</w:t>
      </w:r>
    </w:p>
    <w:p w:rsidR="006A75AD" w:rsidRPr="006A75AD" w:rsidRDefault="006A75AD" w:rsidP="006A75A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75AD" w:rsidRPr="006A75AD" w:rsidRDefault="006A75AD" w:rsidP="006A75A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Настоящее постановление вступает в силу с момента подписания.</w:t>
      </w:r>
    </w:p>
    <w:p w:rsidR="006A75AD" w:rsidRPr="006A75AD" w:rsidRDefault="006A75AD" w:rsidP="006A75A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5AD" w:rsidRPr="006A75AD" w:rsidRDefault="006A75AD" w:rsidP="006A75A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6A75AD" w:rsidRPr="006A75AD" w:rsidRDefault="006A75AD" w:rsidP="006A75A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6A7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6A75AD" w:rsidRPr="006A75AD" w:rsidRDefault="006A75AD" w:rsidP="006A75A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                                                                                             </w:t>
      </w:r>
      <w:proofErr w:type="spellStart"/>
      <w:r w:rsidRPr="006A7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М.К.Саитов</w:t>
      </w:r>
      <w:proofErr w:type="spellEnd"/>
    </w:p>
    <w:p w:rsidR="006A75AD" w:rsidRPr="006A75AD" w:rsidRDefault="006A75AD" w:rsidP="006A75A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6A75AD" w:rsidRPr="006A75AD" w:rsidRDefault="006A75AD" w:rsidP="006A75A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75AD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Разослано: администрации МО Сакмарский район,  прокуратуре, в дело</w:t>
      </w:r>
    </w:p>
    <w:p w:rsidR="006A75AD" w:rsidRPr="006A75AD" w:rsidRDefault="006A75AD" w:rsidP="006A75A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6A75AD" w:rsidRPr="006A75AD" w:rsidRDefault="006A75AD" w:rsidP="006A75A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6A75AD" w:rsidRPr="006A75AD" w:rsidRDefault="006A75AD" w:rsidP="006A75A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6A75AD" w:rsidRPr="006A75AD" w:rsidRDefault="006A75AD" w:rsidP="006A7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5AD" w:rsidRPr="006A75AD" w:rsidRDefault="006A75AD" w:rsidP="006A7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AD" w:rsidRDefault="006A75AD" w:rsidP="006A7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75AD" w:rsidRDefault="006A75AD" w:rsidP="006A7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AD" w:rsidRDefault="006A75AD" w:rsidP="006A7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AD" w:rsidRDefault="006A75AD" w:rsidP="006A7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AD" w:rsidRPr="006A75AD" w:rsidRDefault="006A75AD" w:rsidP="006A75AD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6A75AD" w:rsidRPr="006A75AD" w:rsidRDefault="006A75AD" w:rsidP="006A7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постановлению администрации</w:t>
      </w:r>
    </w:p>
    <w:p w:rsidR="006A75AD" w:rsidRPr="006A75AD" w:rsidRDefault="006A75AD" w:rsidP="006A75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 Татаро-Каргалинский сельсовет</w:t>
      </w:r>
    </w:p>
    <w:p w:rsidR="006A75AD" w:rsidRPr="00AF6AD8" w:rsidRDefault="006A75AD" w:rsidP="00AF6AD8">
      <w:pPr>
        <w:shd w:val="clear" w:color="auto" w:fill="FFFFFF"/>
        <w:suppressAutoHyphens/>
        <w:ind w:left="-284" w:right="72"/>
        <w:jc w:val="center"/>
        <w:rPr>
          <w:rFonts w:ascii="Times New Roman" w:hAnsi="Times New Roman" w:cs="Times New Roman"/>
        </w:rPr>
      </w:pPr>
      <w:r w:rsidRPr="006A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A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F6AD8">
        <w:rPr>
          <w:rFonts w:ascii="Times New Roman" w:hAnsi="Times New Roman" w:cs="Times New Roman"/>
          <w:bCs/>
          <w:spacing w:val="-2"/>
          <w:sz w:val="28"/>
          <w:szCs w:val="28"/>
        </w:rPr>
        <w:t>от  ___________</w:t>
      </w:r>
      <w:proofErr w:type="gramStart"/>
      <w:r w:rsidR="00AF6AD8">
        <w:rPr>
          <w:rFonts w:ascii="Times New Roman" w:hAnsi="Times New Roman" w:cs="Times New Roman"/>
          <w:bCs/>
          <w:spacing w:val="-2"/>
          <w:sz w:val="28"/>
          <w:szCs w:val="28"/>
        </w:rPr>
        <w:t>г</w:t>
      </w:r>
      <w:proofErr w:type="gramEnd"/>
      <w:r w:rsidR="00AF6AD8">
        <w:rPr>
          <w:rFonts w:ascii="Times New Roman" w:hAnsi="Times New Roman" w:cs="Times New Roman"/>
          <w:bCs/>
          <w:spacing w:val="-2"/>
          <w:sz w:val="28"/>
          <w:szCs w:val="28"/>
        </w:rPr>
        <w:t>.  №___</w:t>
      </w:r>
      <w:bookmarkStart w:id="0" w:name="_GoBack"/>
      <w:bookmarkEnd w:id="0"/>
    </w:p>
    <w:p w:rsidR="006A75AD" w:rsidRPr="006A75AD" w:rsidRDefault="006A75AD" w:rsidP="006A75AD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5AD" w:rsidRPr="006A75AD" w:rsidRDefault="006A75AD" w:rsidP="006A75AD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A75AD" w:rsidRPr="00D87B5F" w:rsidRDefault="006A75AD" w:rsidP="00D87B5F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1EC3" w:rsidRPr="00163BF7" w:rsidRDefault="00FE353C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163BF7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661EC3" w:rsidRPr="00163BF7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163BF7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163BF7" w:rsidRDefault="00737C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855070" w:rsidRPr="00163BF7">
        <w:rPr>
          <w:rFonts w:ascii="Times New Roman" w:hAnsi="Times New Roman" w:cs="Times New Roman"/>
          <w:b/>
          <w:sz w:val="24"/>
          <w:szCs w:val="24"/>
        </w:rPr>
        <w:t>А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E09" w:rsidRPr="00163BF7" w:rsidRDefault="005E6E09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    1.</w:t>
      </w:r>
      <w:r w:rsidR="00737C0C" w:rsidRPr="00163BF7">
        <w:rPr>
          <w:rFonts w:ascii="Times New Roman" w:hAnsi="Times New Roman" w:cs="Times New Roman"/>
          <w:sz w:val="24"/>
          <w:szCs w:val="24"/>
        </w:rPr>
        <w:t>1.</w:t>
      </w:r>
      <w:r w:rsidRPr="00163BF7">
        <w:rPr>
          <w:rFonts w:ascii="Times New Roman" w:hAnsi="Times New Roman" w:cs="Times New Roman"/>
          <w:sz w:val="24"/>
          <w:szCs w:val="24"/>
        </w:rPr>
        <w:t xml:space="preserve">  Административный  регламент  предоставления  муниципальной услуги</w:t>
      </w:r>
      <w:r w:rsidR="00A12074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Pr="00163BF7">
        <w:rPr>
          <w:rFonts w:ascii="Times New Roman" w:hAnsi="Times New Roman" w:cs="Times New Roman"/>
          <w:sz w:val="24"/>
          <w:szCs w:val="24"/>
        </w:rPr>
        <w:t>(далее 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дминистративный регламент) «Выдача градостроительного плана земельного участка» (далее   </w:t>
      </w:r>
      <w:r w:rsidR="00A12074" w:rsidRPr="00163BF7">
        <w:rPr>
          <w:rFonts w:ascii="Times New Roman" w:hAnsi="Times New Roman" w:cs="Times New Roman"/>
          <w:sz w:val="24"/>
          <w:szCs w:val="24"/>
        </w:rPr>
        <w:t>–</w:t>
      </w:r>
      <w:r w:rsidRPr="00163BF7">
        <w:rPr>
          <w:rFonts w:ascii="Times New Roman" w:hAnsi="Times New Roman" w:cs="Times New Roman"/>
          <w:sz w:val="24"/>
          <w:szCs w:val="24"/>
        </w:rPr>
        <w:t xml:space="preserve">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</w:t>
      </w:r>
      <w:r w:rsidR="003410DA" w:rsidRPr="00163BF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6A75AD" w:rsidRPr="006A75AD">
        <w:rPr>
          <w:rFonts w:ascii="Times New Roman" w:hAnsi="Times New Roman" w:cs="Times New Roman"/>
          <w:sz w:val="24"/>
          <w:szCs w:val="24"/>
        </w:rPr>
        <w:t xml:space="preserve"> </w:t>
      </w:r>
      <w:r w:rsidR="006A75A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Татаро-Каргалинский сельсовет Сакмарского района Оренбургской области</w:t>
      </w:r>
    </w:p>
    <w:p w:rsidR="005E6E09" w:rsidRPr="00163BF7" w:rsidRDefault="005E6E09" w:rsidP="00D87B5F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163BF7">
        <w:rPr>
          <w:rFonts w:ascii="Times New Roman" w:hAnsi="Times New Roman" w:cs="Times New Roman"/>
        </w:rPr>
        <w:t xml:space="preserve">                       </w:t>
      </w:r>
      <w:r w:rsidR="00A12074" w:rsidRPr="00163BF7">
        <w:rPr>
          <w:rFonts w:ascii="Times New Roman" w:hAnsi="Times New Roman" w:cs="Times New Roman"/>
        </w:rPr>
        <w:t xml:space="preserve">                  </w:t>
      </w:r>
      <w:r w:rsidRPr="00163BF7">
        <w:rPr>
          <w:rFonts w:ascii="Times New Roman" w:hAnsi="Times New Roman" w:cs="Times New Roman"/>
        </w:rPr>
        <w:t xml:space="preserve">        (наименование муниципального образования)</w:t>
      </w:r>
    </w:p>
    <w:p w:rsidR="00A12074" w:rsidRPr="00163BF7" w:rsidRDefault="00A12074" w:rsidP="00D87B5F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5E6E09" w:rsidRPr="00163BF7" w:rsidRDefault="003410DA" w:rsidP="00A1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="005E6E09" w:rsidRPr="00163BF7">
        <w:rPr>
          <w:rFonts w:ascii="Times New Roman" w:hAnsi="Times New Roman" w:cs="Times New Roman"/>
          <w:sz w:val="24"/>
          <w:szCs w:val="24"/>
        </w:rPr>
        <w:t xml:space="preserve">осуществляемых  по  запросу  физического  или  юридического  лица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</w:t>
      </w:r>
      <w:hyperlink r:id="rId8" w:history="1">
        <w:r w:rsidR="005E6E09" w:rsidRPr="00163B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E6E09" w:rsidRPr="00163BF7">
        <w:rPr>
          <w:rFonts w:ascii="Times New Roman" w:hAnsi="Times New Roman" w:cs="Times New Roman"/>
          <w:sz w:val="24"/>
          <w:szCs w:val="24"/>
        </w:rPr>
        <w:t xml:space="preserve">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5D696B" w:rsidRPr="00163BF7" w:rsidRDefault="005D696B" w:rsidP="00D87B5F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163BF7" w:rsidRDefault="00737C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4611" w:rsidRPr="00163BF7" w:rsidRDefault="006F1E4E" w:rsidP="00D87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2.</w:t>
      </w:r>
      <w:r w:rsidR="00317BBF" w:rsidRPr="00163BF7">
        <w:rPr>
          <w:rFonts w:ascii="Times New Roman" w:hAnsi="Times New Roman" w:cs="Times New Roman"/>
          <w:sz w:val="24"/>
          <w:szCs w:val="24"/>
        </w:rPr>
        <w:t>1.</w:t>
      </w:r>
      <w:r w:rsidRPr="00163BF7">
        <w:rPr>
          <w:rFonts w:ascii="Times New Roman" w:hAnsi="Times New Roman" w:cs="Times New Roman"/>
          <w:sz w:val="24"/>
          <w:szCs w:val="24"/>
        </w:rPr>
        <w:t xml:space="preserve"> Заявителями являются физические или (и) юридические лица </w:t>
      </w:r>
      <w:r w:rsidR="00034611" w:rsidRPr="00163BF7">
        <w:rPr>
          <w:rFonts w:ascii="Times New Roman" w:hAnsi="Times New Roman" w:cs="Times New Roman"/>
          <w:sz w:val="24"/>
          <w:szCs w:val="24"/>
        </w:rPr>
        <w:t xml:space="preserve">правообладатели земельного участка или иное лицо в случае, предусмотренном </w:t>
      </w:r>
      <w:hyperlink w:anchor="sub_573011" w:history="1">
        <w:r w:rsidR="00034611" w:rsidRPr="00163BF7">
          <w:rPr>
            <w:rFonts w:ascii="Times New Roman" w:hAnsi="Times New Roman" w:cs="Times New Roman"/>
            <w:color w:val="106BBE"/>
            <w:sz w:val="24"/>
            <w:szCs w:val="24"/>
          </w:rPr>
          <w:t>частью 1.1</w:t>
        </w:r>
      </w:hyperlink>
      <w:r w:rsidR="00034611" w:rsidRPr="00163BF7">
        <w:rPr>
          <w:rFonts w:ascii="Times New Roman" w:hAnsi="Times New Roman" w:cs="Times New Roman"/>
          <w:sz w:val="24"/>
          <w:szCs w:val="24"/>
        </w:rPr>
        <w:t xml:space="preserve"> ст. 57.3 </w:t>
      </w:r>
      <w:r w:rsidR="008774FF" w:rsidRPr="00163BF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</w:t>
      </w:r>
      <w:r w:rsidR="00034611" w:rsidRPr="00163BF7">
        <w:rPr>
          <w:rFonts w:ascii="Times New Roman" w:hAnsi="Times New Roman" w:cs="Times New Roman"/>
          <w:sz w:val="24"/>
          <w:szCs w:val="24"/>
        </w:rPr>
        <w:t>К РФ</w:t>
      </w:r>
      <w:r w:rsidR="008774FF" w:rsidRPr="00163BF7">
        <w:rPr>
          <w:rFonts w:ascii="Times New Roman" w:hAnsi="Times New Roman" w:cs="Times New Roman"/>
          <w:sz w:val="24"/>
          <w:szCs w:val="24"/>
        </w:rPr>
        <w:t>)</w:t>
      </w:r>
      <w:r w:rsidR="00034611" w:rsidRPr="00163BF7">
        <w:rPr>
          <w:rFonts w:ascii="Times New Roman" w:hAnsi="Times New Roman" w:cs="Times New Roman"/>
          <w:sz w:val="24"/>
          <w:szCs w:val="24"/>
        </w:rPr>
        <w:t xml:space="preserve">, </w:t>
      </w:r>
      <w:r w:rsidRPr="00163BF7">
        <w:rPr>
          <w:rFonts w:ascii="Times New Roman" w:hAnsi="Times New Roman" w:cs="Times New Roman"/>
          <w:sz w:val="24"/>
          <w:szCs w:val="24"/>
        </w:rPr>
        <w:t xml:space="preserve">обратившиеся </w:t>
      </w:r>
      <w:r w:rsidR="00034611" w:rsidRPr="00163BF7">
        <w:rPr>
          <w:rFonts w:ascii="Times New Roman" w:hAnsi="Times New Roman" w:cs="Times New Roman"/>
          <w:sz w:val="24"/>
          <w:szCs w:val="24"/>
        </w:rPr>
        <w:t>с заявлением в орган местного самоуправления по месту нахождения земельного участка.</w:t>
      </w:r>
    </w:p>
    <w:p w:rsidR="006F1E4E" w:rsidRPr="00163BF7" w:rsidRDefault="00317BB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2.2. </w:t>
      </w:r>
      <w:r w:rsidR="006F1E4E" w:rsidRPr="00163BF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737C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A12074" w:rsidRPr="00163BF7">
        <w:rPr>
          <w:rFonts w:ascii="Times New Roman" w:hAnsi="Times New Roman" w:cs="Times New Roman"/>
          <w:b/>
          <w:sz w:val="24"/>
          <w:szCs w:val="24"/>
        </w:rPr>
        <w:t xml:space="preserve">предоставления заявителю </w:t>
      </w:r>
      <w:r w:rsidR="001B3669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12074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074" w:rsidRPr="00163BF7">
        <w:rPr>
          <w:rFonts w:ascii="Times New Roman" w:hAnsi="Times New Roman" w:cs="Times New Roman"/>
          <w:b/>
          <w:sz w:val="24"/>
          <w:szCs w:val="24"/>
        </w:rPr>
        <w:t xml:space="preserve">в соответствии с вариантом предоставления </w:t>
      </w:r>
      <w:r w:rsidR="001B3669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12074" w:rsidRPr="00163BF7">
        <w:rPr>
          <w:rFonts w:ascii="Times New Roman" w:hAnsi="Times New Roman" w:cs="Times New Roman"/>
          <w:b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710691">
        <w:rPr>
          <w:rFonts w:ascii="Times New Roman" w:hAnsi="Times New Roman" w:cs="Times New Roman"/>
          <w:b/>
          <w:sz w:val="24"/>
          <w:szCs w:val="24"/>
        </w:rPr>
        <w:t xml:space="preserve">органом </w:t>
      </w:r>
      <w:r w:rsidR="002A501A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A12074" w:rsidRPr="00163BF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(далее - профилирование), а также </w:t>
      </w:r>
      <w:r w:rsidRPr="00163BF7">
        <w:rPr>
          <w:rFonts w:ascii="Times New Roman" w:hAnsi="Times New Roman" w:cs="Times New Roman"/>
          <w:b/>
          <w:sz w:val="24"/>
          <w:szCs w:val="24"/>
        </w:rPr>
        <w:t>р</w:t>
      </w:r>
      <w:r w:rsidR="00A12074" w:rsidRPr="00163BF7">
        <w:rPr>
          <w:rFonts w:ascii="Times New Roman" w:hAnsi="Times New Roman" w:cs="Times New Roman"/>
          <w:b/>
          <w:sz w:val="24"/>
          <w:szCs w:val="24"/>
        </w:rPr>
        <w:t>езультата, за предоставлением которого обратился заявитель</w:t>
      </w:r>
    </w:p>
    <w:p w:rsidR="00A12074" w:rsidRPr="00163BF7" w:rsidRDefault="00A12074" w:rsidP="00A1207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2074" w:rsidRPr="00163BF7" w:rsidRDefault="00317BBF" w:rsidP="00A1207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B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 </w:t>
      </w:r>
      <w:r w:rsidR="00A12074" w:rsidRPr="00163BF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77491A" w:rsidRPr="00163BF7" w:rsidRDefault="00317BBF" w:rsidP="00A1207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B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</w:t>
      </w:r>
      <w:r w:rsidR="00A12074" w:rsidRPr="00163B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</w:t>
      </w:r>
      <w:r w:rsidR="00A12074" w:rsidRPr="00163BF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исходя из признаков заявителя и показателей таких признаков.</w:t>
      </w:r>
    </w:p>
    <w:p w:rsidR="00A12074" w:rsidRPr="00163BF7" w:rsidRDefault="00A12074" w:rsidP="00A120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163BF7" w:rsidRDefault="00737C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317BBF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4.1.</w:t>
      </w:r>
      <w:r w:rsidR="00C867F2" w:rsidRPr="00163BF7">
        <w:rPr>
          <w:rFonts w:ascii="Times New Roman" w:hAnsi="Times New Roman" w:cs="Times New Roman"/>
          <w:sz w:val="24"/>
          <w:szCs w:val="24"/>
        </w:rPr>
        <w:t> Наименование 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163BF7">
        <w:rPr>
          <w:rFonts w:ascii="Times New Roman" w:hAnsi="Times New Roman" w:cs="Times New Roman"/>
          <w:sz w:val="24"/>
          <w:szCs w:val="24"/>
        </w:rPr>
        <w:t> услуги: «</w:t>
      </w:r>
      <w:r w:rsidR="00034611" w:rsidRPr="00163BF7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участка»</w:t>
      </w:r>
      <w:r w:rsidR="006F1E4E" w:rsidRPr="00163BF7">
        <w:rPr>
          <w:rFonts w:ascii="Times New Roman" w:hAnsi="Times New Roman" w:cs="Times New Roman"/>
          <w:sz w:val="24"/>
          <w:szCs w:val="24"/>
        </w:rPr>
        <w:t>.</w:t>
      </w:r>
    </w:p>
    <w:p w:rsidR="003410DA" w:rsidRPr="00163BF7" w:rsidRDefault="00317BBF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10"/>
      <w:r w:rsidRPr="00163BF7">
        <w:rPr>
          <w:rFonts w:ascii="Times New Roman" w:hAnsi="Times New Roman" w:cs="Times New Roman"/>
          <w:sz w:val="24"/>
          <w:szCs w:val="24"/>
        </w:rPr>
        <w:t xml:space="preserve">4.2. </w:t>
      </w:r>
      <w:r w:rsidR="003410DA" w:rsidRPr="00163BF7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3410DA" w:rsidRPr="00163BF7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163BF7" w:rsidRDefault="00737C0C" w:rsidP="00555258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422"/>
      <w:bookmarkEnd w:id="1"/>
      <w:r w:rsidRPr="00163BF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5. </w:t>
      </w:r>
      <w:r w:rsidR="003410DA" w:rsidRPr="00163B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Наименование органа, предоставляющего муниципальную услугу</w:t>
      </w:r>
    </w:p>
    <w:p w:rsidR="003410DA" w:rsidRPr="00163BF7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163BF7" w:rsidRDefault="00317BBF" w:rsidP="006A75A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11"/>
      <w:bookmarkEnd w:id="2"/>
      <w:r w:rsidRPr="00163BF7">
        <w:rPr>
          <w:rFonts w:ascii="Times New Roman" w:hAnsi="Times New Roman" w:cs="Times New Roman"/>
          <w:sz w:val="24"/>
          <w:szCs w:val="24"/>
        </w:rPr>
        <w:t>5.1.</w:t>
      </w:r>
      <w:r w:rsidR="003410DA" w:rsidRPr="00163BF7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bookmarkEnd w:id="3"/>
      <w:r w:rsidR="003410DA" w:rsidRPr="00163BF7">
        <w:rPr>
          <w:rFonts w:ascii="Times New Roman" w:hAnsi="Times New Roman" w:cs="Times New Roman"/>
          <w:sz w:val="24"/>
          <w:szCs w:val="24"/>
        </w:rPr>
        <w:t xml:space="preserve"> предоставляется органом местного самоуправления </w:t>
      </w:r>
      <w:r w:rsidR="006A75A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Татаро-Каргалинский сельсовет Сакмарского района Оренбургской области</w:t>
      </w:r>
      <w:r w:rsidR="003410DA" w:rsidRPr="00163BF7">
        <w:rPr>
          <w:rFonts w:ascii="Times New Roman" w:hAnsi="Times New Roman" w:cs="Times New Roman"/>
          <w:sz w:val="24"/>
          <w:szCs w:val="24"/>
        </w:rPr>
        <w:t>.</w:t>
      </w:r>
    </w:p>
    <w:p w:rsidR="003410DA" w:rsidRPr="00163BF7" w:rsidRDefault="003410DA" w:rsidP="006A75A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</w:t>
      </w:r>
      <w:r w:rsidR="006A75A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Татаро-Каргалинский сельсовет Сакмарского района Оренбургской области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3410DA" w:rsidRPr="00163BF7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>аименование структурного подразделения)</w:t>
      </w:r>
    </w:p>
    <w:p w:rsidR="003410DA" w:rsidRPr="00163BF7" w:rsidRDefault="00317BBF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12"/>
      <w:r w:rsidRPr="00163BF7">
        <w:rPr>
          <w:rFonts w:ascii="Times New Roman" w:hAnsi="Times New Roman" w:cs="Times New Roman"/>
          <w:sz w:val="24"/>
          <w:szCs w:val="24"/>
        </w:rPr>
        <w:t>5.2</w:t>
      </w:r>
      <w:r w:rsidR="003410DA" w:rsidRPr="00163BF7">
        <w:rPr>
          <w:rFonts w:ascii="Times New Roman" w:hAnsi="Times New Roman" w:cs="Times New Roman"/>
          <w:sz w:val="24"/>
          <w:szCs w:val="24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3410DA" w:rsidRPr="00163BF7" w:rsidRDefault="00317BBF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3"/>
      <w:bookmarkEnd w:id="4"/>
      <w:r w:rsidRPr="00163BF7">
        <w:rPr>
          <w:rFonts w:ascii="Times New Roman" w:hAnsi="Times New Roman" w:cs="Times New Roman"/>
          <w:sz w:val="24"/>
          <w:szCs w:val="24"/>
        </w:rPr>
        <w:t>5.3</w:t>
      </w:r>
      <w:r w:rsidR="003410DA" w:rsidRPr="00163BF7">
        <w:rPr>
          <w:rFonts w:ascii="Times New Roman" w:hAnsi="Times New Roman" w:cs="Times New Roman"/>
          <w:sz w:val="24"/>
          <w:szCs w:val="24"/>
        </w:rPr>
        <w:t xml:space="preserve">. Запрещается требовать от заявителя </w:t>
      </w:r>
      <w:r w:rsidR="001C1FC6" w:rsidRPr="00163BF7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муниципальных услуг, утвержденный в порядке, установленном законодательством Российской Федерации</w:t>
      </w:r>
      <w:r w:rsidR="003410DA" w:rsidRPr="00163BF7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:rsidR="003410DA" w:rsidRPr="00163BF7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737C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491A" w:rsidRPr="00163BF7" w:rsidRDefault="00317BBF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6.1.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9266C" w:rsidRPr="00163BF7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77491A" w:rsidRPr="00163BF7">
        <w:rPr>
          <w:rFonts w:ascii="Times New Roman" w:hAnsi="Times New Roman" w:cs="Times New Roman"/>
          <w:sz w:val="24"/>
          <w:szCs w:val="24"/>
        </w:rPr>
        <w:t>:</w:t>
      </w:r>
    </w:p>
    <w:p w:rsidR="0069266C" w:rsidRPr="00163BF7" w:rsidRDefault="0077491A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="00F5519A" w:rsidRPr="00163BF7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69266C" w:rsidRPr="00163BF7">
        <w:rPr>
          <w:rFonts w:ascii="Times New Roman" w:hAnsi="Times New Roman" w:cs="Times New Roman"/>
          <w:sz w:val="24"/>
          <w:szCs w:val="24"/>
          <w:lang w:eastAsia="ar-SA"/>
        </w:rPr>
        <w:t>ыдача градостроительного плана земельного участка</w:t>
      </w:r>
      <w:r w:rsidR="00F5519A" w:rsidRPr="00163BF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  <w:lang w:eastAsia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участка, подписанного уполномоченным должностным лицом органа местного самоуправления, содержащее реквизиты (дату и номер).</w:t>
      </w:r>
      <w:proofErr w:type="gramEnd"/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а)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ab/>
        <w:t>документа на бумажном носителе посредством: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выдачи в органе местного самоуправления, 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почтового отправления по указанному в заявлении почтовому адресу,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выдачи в МФЦ (при наличии соглашения о взаимодействии);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  <w:lang w:eastAsia="ar-SA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Оренбургской области от 15.07.2016 № 525-п) (далее – Перечень) результат предоставления муниципальной услуги направляется заявителю в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личный кабинет на Портале в форме электронного документа, подписанного ЭП.</w:t>
      </w:r>
      <w:proofErr w:type="gramEnd"/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5519A" w:rsidRPr="00163BF7" w:rsidRDefault="00F5519A" w:rsidP="00F5519A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77491A" w:rsidRPr="00163BF7" w:rsidRDefault="0077491A" w:rsidP="00774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</w:t>
      </w:r>
      <w:r w:rsidR="00F5519A" w:rsidRPr="00163BF7">
        <w:rPr>
          <w:rFonts w:ascii="Times New Roman" w:hAnsi="Times New Roman" w:cs="Times New Roman"/>
          <w:sz w:val="24"/>
          <w:szCs w:val="24"/>
        </w:rPr>
        <w:t>И</w:t>
      </w:r>
      <w:r w:rsidRPr="00163BF7">
        <w:rPr>
          <w:rFonts w:ascii="Times New Roman" w:hAnsi="Times New Roman" w:cs="Times New Roman"/>
          <w:sz w:val="24"/>
          <w:szCs w:val="24"/>
        </w:rPr>
        <w:t xml:space="preserve">справление </w:t>
      </w:r>
      <w:r w:rsidR="00555258">
        <w:rPr>
          <w:rFonts w:ascii="Times New Roman" w:hAnsi="Times New Roman" w:cs="Times New Roman"/>
          <w:sz w:val="24"/>
          <w:szCs w:val="24"/>
        </w:rPr>
        <w:t>допущенных опечаток и</w:t>
      </w:r>
      <w:r w:rsidRPr="00163BF7">
        <w:rPr>
          <w:rFonts w:ascii="Times New Roman" w:hAnsi="Times New Roman" w:cs="Times New Roman"/>
          <w:sz w:val="24"/>
          <w:szCs w:val="24"/>
        </w:rPr>
        <w:t xml:space="preserve"> ошиб</w:t>
      </w:r>
      <w:r w:rsidR="00555258">
        <w:rPr>
          <w:rFonts w:ascii="Times New Roman" w:hAnsi="Times New Roman" w:cs="Times New Roman"/>
          <w:sz w:val="24"/>
          <w:szCs w:val="24"/>
        </w:rPr>
        <w:t>ок</w:t>
      </w:r>
      <w:r w:rsidRPr="00163BF7">
        <w:rPr>
          <w:rFonts w:ascii="Times New Roman" w:hAnsi="Times New Roman" w:cs="Times New Roman"/>
          <w:sz w:val="24"/>
          <w:szCs w:val="24"/>
        </w:rPr>
        <w:t xml:space="preserve"> в</w:t>
      </w:r>
      <w:r w:rsidR="00555258">
        <w:rPr>
          <w:rFonts w:ascii="Times New Roman" w:hAnsi="Times New Roman" w:cs="Times New Roman"/>
          <w:sz w:val="24"/>
          <w:szCs w:val="24"/>
        </w:rPr>
        <w:t xml:space="preserve"> выданном</w:t>
      </w:r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="00B95A9F" w:rsidRPr="00163BF7">
        <w:rPr>
          <w:rFonts w:ascii="Times New Roman" w:hAnsi="Times New Roman" w:cs="Times New Roman"/>
          <w:sz w:val="24"/>
          <w:szCs w:val="24"/>
        </w:rPr>
        <w:t>градостроительном плане земельного участка</w:t>
      </w:r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 с исправленн</w:t>
      </w:r>
      <w:r w:rsidR="00555258">
        <w:rPr>
          <w:rFonts w:ascii="Times New Roman" w:hAnsi="Times New Roman" w:cs="Times New Roman"/>
          <w:sz w:val="24"/>
          <w:szCs w:val="24"/>
        </w:rPr>
        <w:t>ыми допущенными опечатками и ошибками</w:t>
      </w:r>
      <w:r w:rsidRPr="00163BF7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органа местного самоуправления, содержащее реквизиты (дату и номер) (далее – распоряжение).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</w:t>
      </w:r>
      <w:r w:rsidRPr="00163BF7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77491A" w:rsidRPr="00163BF7" w:rsidRDefault="0077491A" w:rsidP="0077491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3) </w:t>
      </w:r>
      <w:r w:rsidR="00F5519A" w:rsidRPr="00163BF7">
        <w:rPr>
          <w:rFonts w:ascii="Times New Roman" w:hAnsi="Times New Roman" w:cs="Times New Roman"/>
          <w:sz w:val="24"/>
          <w:szCs w:val="24"/>
        </w:rPr>
        <w:t>П</w:t>
      </w:r>
      <w:r w:rsidRPr="00163BF7">
        <w:rPr>
          <w:rFonts w:ascii="Times New Roman" w:hAnsi="Times New Roman" w:cs="Times New Roman"/>
          <w:sz w:val="24"/>
          <w:szCs w:val="24"/>
        </w:rPr>
        <w:t xml:space="preserve">олучение дубликата </w:t>
      </w:r>
      <w:r w:rsidR="00B95A9F" w:rsidRPr="00163BF7">
        <w:rPr>
          <w:rFonts w:ascii="Times New Roman" w:hAnsi="Times New Roman" w:cs="Times New Roman"/>
          <w:sz w:val="24"/>
          <w:szCs w:val="24"/>
        </w:rPr>
        <w:t>градостроительно</w:t>
      </w:r>
      <w:r w:rsidR="00A12074" w:rsidRPr="00163BF7">
        <w:rPr>
          <w:rFonts w:ascii="Times New Roman" w:hAnsi="Times New Roman" w:cs="Times New Roman"/>
          <w:sz w:val="24"/>
          <w:szCs w:val="24"/>
        </w:rPr>
        <w:t>го</w:t>
      </w:r>
      <w:r w:rsidR="00B95A9F" w:rsidRPr="00163BF7">
        <w:rPr>
          <w:rFonts w:ascii="Times New Roman" w:hAnsi="Times New Roman" w:cs="Times New Roman"/>
          <w:sz w:val="24"/>
          <w:szCs w:val="24"/>
        </w:rPr>
        <w:t xml:space="preserve"> план</w:t>
      </w:r>
      <w:r w:rsidR="00A12074" w:rsidRPr="00163BF7">
        <w:rPr>
          <w:rFonts w:ascii="Times New Roman" w:hAnsi="Times New Roman" w:cs="Times New Roman"/>
          <w:sz w:val="24"/>
          <w:szCs w:val="24"/>
        </w:rPr>
        <w:t>а</w:t>
      </w:r>
      <w:r w:rsidR="00B95A9F" w:rsidRPr="00163BF7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163BF7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F5519A" w:rsidRPr="00163BF7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5519A" w:rsidRDefault="00F5519A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3BF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Документом, содержащим решение 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 отказе в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предоставлении муниципальной услуги, на основании которого заявителю предоставляется результат муниципальной услуги, является выдача </w:t>
      </w:r>
      <w:r>
        <w:rPr>
          <w:rFonts w:ascii="Times New Roman" w:hAnsi="Times New Roman" w:cs="Times New Roman"/>
          <w:sz w:val="24"/>
          <w:szCs w:val="24"/>
          <w:lang w:eastAsia="ar-SA"/>
        </w:rPr>
        <w:t>уведомления об отказе в предоставлении муниципальной услуги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, подписанного уполномоченным должностным лицом органа местного самоуправления, содержащее реквизиты (дату и номер).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а)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ab/>
        <w:t>документа на бумажном носителе посредством: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выдачи в органе местного самоуправления, 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почтового отправления по указанному в заявлении почтовому адресу,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выдачи в МФЦ (при наличии соглашения о взаимодействии);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  <w:lang w:eastAsia="ar-SA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63BF7">
        <w:rPr>
          <w:rFonts w:ascii="Times New Roman" w:hAnsi="Times New Roman" w:cs="Times New Roman"/>
          <w:sz w:val="24"/>
          <w:szCs w:val="24"/>
          <w:lang w:eastAsia="ar-SA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C42F9" w:rsidRPr="00163BF7" w:rsidRDefault="00FC42F9" w:rsidP="00FC42F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делопроизводства Оренбургской области (далее – СЭД) (в случае, если заявитель присоединен к данной системе); 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FC42F9" w:rsidRPr="00163BF7" w:rsidRDefault="00FC42F9" w:rsidP="00FC42F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FC42F9" w:rsidRPr="00163BF7" w:rsidRDefault="00FC42F9" w:rsidP="00F551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2074" w:rsidRPr="00163BF7" w:rsidRDefault="00A12074" w:rsidP="0077491A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737C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317BBF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7.1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FB772A" w:rsidRPr="00163BF7">
        <w:rPr>
          <w:rFonts w:ascii="Times New Roman" w:hAnsi="Times New Roman" w:cs="Times New Roman"/>
          <w:sz w:val="24"/>
          <w:szCs w:val="24"/>
        </w:rPr>
        <w:t>в том числе с учетом необходимости обращения в организации, участвующие в предоставлении мун</w:t>
      </w:r>
      <w:r w:rsidR="002426D1" w:rsidRPr="00163BF7">
        <w:rPr>
          <w:rFonts w:ascii="Times New Roman" w:hAnsi="Times New Roman" w:cs="Times New Roman"/>
          <w:sz w:val="24"/>
          <w:szCs w:val="24"/>
        </w:rPr>
        <w:t>иципальной услу</w:t>
      </w:r>
      <w:r w:rsidR="00FB772A" w:rsidRPr="00163BF7">
        <w:rPr>
          <w:rFonts w:ascii="Times New Roman" w:hAnsi="Times New Roman" w:cs="Times New Roman"/>
          <w:sz w:val="24"/>
          <w:szCs w:val="24"/>
        </w:rPr>
        <w:t xml:space="preserve">ги, составляет не более 14 </w:t>
      </w:r>
      <w:r w:rsidR="00CF2726" w:rsidRPr="00163BF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FB772A" w:rsidRPr="00163BF7">
        <w:rPr>
          <w:rFonts w:ascii="Times New Roman" w:hAnsi="Times New Roman" w:cs="Times New Roman"/>
          <w:sz w:val="24"/>
          <w:szCs w:val="24"/>
        </w:rPr>
        <w:t>дней со дня регистрации заявления в органе местного самоуправления или многофункциональном центре</w:t>
      </w:r>
      <w:r w:rsidR="006F1E4E" w:rsidRPr="00163BF7">
        <w:rPr>
          <w:rFonts w:ascii="Times New Roman" w:hAnsi="Times New Roman" w:cs="Times New Roman"/>
          <w:sz w:val="24"/>
          <w:szCs w:val="24"/>
        </w:rPr>
        <w:t>.</w:t>
      </w:r>
    </w:p>
    <w:p w:rsidR="00AE60DD" w:rsidRPr="00163BF7" w:rsidRDefault="00AE60DD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14 рабочих дней.</w:t>
      </w:r>
    </w:p>
    <w:p w:rsidR="00CD4A28" w:rsidRPr="00163BF7" w:rsidRDefault="00CD4A28" w:rsidP="0055525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4E" w:rsidRPr="00163BF7" w:rsidRDefault="00737C0C" w:rsidP="0055525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12074" w:rsidRPr="00163BF7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 w:rsidR="001B3669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12074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12074" w:rsidRPr="00163BF7" w:rsidRDefault="00A12074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1697" w:rsidRPr="00163BF7" w:rsidRDefault="00317BBF" w:rsidP="00F5519A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456"/>
      <w:bookmarkEnd w:id="6"/>
      <w:r w:rsidRPr="00163BF7">
        <w:rPr>
          <w:rFonts w:ascii="Times New Roman" w:hAnsi="Times New Roman" w:cs="Times New Roman"/>
          <w:sz w:val="24"/>
          <w:szCs w:val="24"/>
        </w:rPr>
        <w:t>8.1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519A" w:rsidRPr="00163BF7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муниципальных служащих, работников размещаются на официальном сайте органа местного самоуправления в сети «Интернет», Портале государственных услуг Оренбургской области (при условии внесения муниципальной услуги в Перечень).</w:t>
      </w:r>
      <w:proofErr w:type="gramEnd"/>
    </w:p>
    <w:p w:rsidR="006F1E4E" w:rsidRPr="00163BF7" w:rsidRDefault="00737C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163BF7">
        <w:rPr>
          <w:rFonts w:ascii="Times New Roman" w:hAnsi="Times New Roman" w:cs="Times New Roman"/>
          <w:b/>
          <w:sz w:val="24"/>
          <w:szCs w:val="24"/>
        </w:rPr>
        <w:t>н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163BF7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163BF7" w:rsidRDefault="0074430E" w:rsidP="00D87B5F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D4A28" w:rsidRPr="00163BF7" w:rsidRDefault="00317BBF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1"/>
      <w:bookmarkEnd w:id="7"/>
      <w:r w:rsidRPr="00163BF7">
        <w:rPr>
          <w:rFonts w:ascii="Times New Roman" w:hAnsi="Times New Roman" w:cs="Times New Roman"/>
          <w:sz w:val="24"/>
          <w:szCs w:val="24"/>
        </w:rPr>
        <w:t>9.1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72C5C">
        <w:rPr>
          <w:rFonts w:ascii="Times New Roman" w:hAnsi="Times New Roman" w:cs="Times New Roman"/>
          <w:sz w:val="24"/>
          <w:szCs w:val="24"/>
        </w:rPr>
        <w:t xml:space="preserve">выдача градостроительного плана земельного участка </w:t>
      </w:r>
      <w:r w:rsidR="006F1E4E" w:rsidRPr="00163BF7">
        <w:rPr>
          <w:rFonts w:ascii="Times New Roman" w:hAnsi="Times New Roman" w:cs="Times New Roman"/>
          <w:sz w:val="24"/>
          <w:szCs w:val="24"/>
        </w:rPr>
        <w:t>представляются</w:t>
      </w:r>
      <w:r w:rsidR="00CD4A28" w:rsidRPr="00163BF7">
        <w:rPr>
          <w:rFonts w:ascii="Times New Roman" w:hAnsi="Times New Roman" w:cs="Times New Roman"/>
          <w:sz w:val="24"/>
          <w:szCs w:val="24"/>
        </w:rPr>
        <w:t>:</w:t>
      </w:r>
    </w:p>
    <w:p w:rsidR="00CD4A28" w:rsidRPr="00163BF7" w:rsidRDefault="0064469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95" w:history="1">
        <w:r w:rsidR="00CD4A28" w:rsidRPr="00163B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D4A28" w:rsidRPr="00163BF7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приложении № 1 к Административному регламенту (если предоставление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CD4A28" w:rsidRPr="00163BF7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64100" w:rsidRPr="00163BF7" w:rsidRDefault="00F64100" w:rsidP="00D87B5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</w:t>
      </w:r>
      <w:r w:rsidR="00586870" w:rsidRPr="00163BF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="00586870" w:rsidRPr="00163BF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586870" w:rsidRPr="00163BF7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77491A" w:rsidRPr="00163BF7" w:rsidRDefault="00F64100" w:rsidP="0077491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3) </w:t>
      </w:r>
      <w:r w:rsidR="00586870" w:rsidRPr="00163BF7">
        <w:rPr>
          <w:rFonts w:ascii="Times New Roman" w:hAnsi="Times New Roman" w:cs="Times New Roman"/>
          <w:sz w:val="24"/>
          <w:szCs w:val="24"/>
        </w:rPr>
        <w:t>документ, подтверждающий полномочия на осуществление действий от имени заявителя (для представителя заявителя);</w:t>
      </w:r>
    </w:p>
    <w:p w:rsidR="0077491A" w:rsidRPr="00163BF7" w:rsidRDefault="00317BBF" w:rsidP="0077491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9.2</w:t>
      </w:r>
      <w:r w:rsidR="0077491A" w:rsidRPr="00163BF7">
        <w:rPr>
          <w:rFonts w:ascii="Times New Roman" w:hAnsi="Times New Roman" w:cs="Times New Roman"/>
          <w:sz w:val="24"/>
          <w:szCs w:val="24"/>
        </w:rPr>
        <w:t xml:space="preserve">. В целях исправления </w:t>
      </w:r>
      <w:r w:rsidR="00A71582">
        <w:rPr>
          <w:rFonts w:ascii="Times New Roman" w:hAnsi="Times New Roman" w:cs="Times New Roman"/>
          <w:sz w:val="24"/>
          <w:szCs w:val="24"/>
        </w:rPr>
        <w:t xml:space="preserve">допущенных опечаток и ошибок в выданном </w:t>
      </w:r>
      <w:r w:rsidR="0077491A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="000F1ACD" w:rsidRPr="00163BF7">
        <w:rPr>
          <w:rFonts w:ascii="Times New Roman" w:hAnsi="Times New Roman" w:cs="Times New Roman"/>
          <w:sz w:val="24"/>
          <w:szCs w:val="24"/>
        </w:rPr>
        <w:t>градостроительном плане земельного участка</w:t>
      </w:r>
      <w:r w:rsidR="0077491A" w:rsidRPr="00163BF7">
        <w:rPr>
          <w:rFonts w:ascii="Times New Roman" w:hAnsi="Times New Roman" w:cs="Times New Roman"/>
          <w:sz w:val="24"/>
          <w:szCs w:val="24"/>
        </w:rPr>
        <w:t xml:space="preserve"> заявитель подает:</w:t>
      </w:r>
    </w:p>
    <w:p w:rsidR="0077491A" w:rsidRPr="00163BF7" w:rsidRDefault="0077491A" w:rsidP="0077491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1) заявление об исправлении </w:t>
      </w:r>
      <w:r w:rsidR="00A71582">
        <w:rPr>
          <w:rFonts w:ascii="Times New Roman" w:hAnsi="Times New Roman" w:cs="Times New Roman"/>
          <w:sz w:val="24"/>
          <w:szCs w:val="24"/>
        </w:rPr>
        <w:t xml:space="preserve">допущенных опечаток и ошибок в выданном </w:t>
      </w:r>
      <w:r w:rsidR="00A71582"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 </w:t>
      </w:r>
      <w:r w:rsidRPr="00163BF7">
        <w:rPr>
          <w:rFonts w:ascii="Times New Roman" w:hAnsi="Times New Roman" w:cs="Times New Roman"/>
          <w:sz w:val="24"/>
          <w:szCs w:val="24"/>
        </w:rPr>
        <w:t>по форм</w:t>
      </w:r>
      <w:r w:rsidR="00972C5C">
        <w:rPr>
          <w:rFonts w:ascii="Times New Roman" w:hAnsi="Times New Roman" w:cs="Times New Roman"/>
          <w:sz w:val="24"/>
          <w:szCs w:val="24"/>
        </w:rPr>
        <w:t>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972C5C">
        <w:rPr>
          <w:rFonts w:ascii="Times New Roman" w:hAnsi="Times New Roman" w:cs="Times New Roman"/>
          <w:sz w:val="24"/>
          <w:szCs w:val="24"/>
        </w:rPr>
        <w:t>ю</w:t>
      </w:r>
      <w:r w:rsidRPr="00163BF7">
        <w:rPr>
          <w:rFonts w:ascii="Times New Roman" w:hAnsi="Times New Roman" w:cs="Times New Roman"/>
          <w:sz w:val="24"/>
          <w:szCs w:val="24"/>
        </w:rPr>
        <w:t xml:space="preserve"> № 3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77491A" w:rsidRDefault="0077491A" w:rsidP="00AE60D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представителя, в случае обращения за получением муниципальной услуги представителя</w:t>
      </w:r>
      <w:r w:rsidR="00AE60DD" w:rsidRPr="00163BF7">
        <w:rPr>
          <w:rFonts w:ascii="Times New Roman" w:hAnsi="Times New Roman" w:cs="Times New Roman"/>
          <w:sz w:val="24"/>
          <w:szCs w:val="24"/>
        </w:rPr>
        <w:t>.</w:t>
      </w:r>
    </w:p>
    <w:p w:rsidR="00972C5C" w:rsidRPr="00163BF7" w:rsidRDefault="00972C5C" w:rsidP="00972C5C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3BF7">
        <w:rPr>
          <w:rFonts w:ascii="Times New Roman" w:hAnsi="Times New Roman" w:cs="Times New Roman"/>
          <w:sz w:val="24"/>
          <w:szCs w:val="24"/>
        </w:rPr>
        <w:t>. В целях получения дубликата градостроительного плана земельного участка заявитель подает:</w:t>
      </w:r>
    </w:p>
    <w:p w:rsidR="00972C5C" w:rsidRPr="00163BF7" w:rsidRDefault="00972C5C" w:rsidP="00972C5C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1) заявление о получении дубликата градостроительного плана земельного участка по </w:t>
      </w:r>
      <w:r w:rsidRPr="00163BF7">
        <w:rPr>
          <w:rFonts w:ascii="Times New Roman" w:hAnsi="Times New Roman" w:cs="Times New Roman"/>
          <w:sz w:val="24"/>
          <w:szCs w:val="24"/>
        </w:rPr>
        <w:lastRenderedPageBreak/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3BF7">
        <w:rPr>
          <w:rFonts w:ascii="Times New Roman" w:hAnsi="Times New Roman" w:cs="Times New Roman"/>
          <w:sz w:val="24"/>
          <w:szCs w:val="24"/>
        </w:rPr>
        <w:t xml:space="preserve"> № 4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972C5C" w:rsidRPr="00163BF7" w:rsidRDefault="00972C5C" w:rsidP="00972C5C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37C0C" w:rsidRPr="00163BF7" w:rsidRDefault="00317BBF" w:rsidP="00737C0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 w:rsidR="00972C5C">
        <w:rPr>
          <w:rFonts w:ascii="Times New Roman" w:hAnsi="Times New Roman" w:cs="Times New Roman"/>
          <w:sz w:val="24"/>
          <w:szCs w:val="24"/>
        </w:rPr>
        <w:t>4</w:t>
      </w:r>
      <w:r w:rsidR="00737C0C" w:rsidRPr="00163BF7">
        <w:rPr>
          <w:rFonts w:ascii="Times New Roman" w:hAnsi="Times New Roman" w:cs="Times New Roman"/>
          <w:sz w:val="24"/>
          <w:szCs w:val="24"/>
        </w:rPr>
        <w:t xml:space="preserve">.  Иные  документы,  необходимые  для  предоставления муниципальной услуги,  которые  находятся в распоряжении государственных органов, органов местного  самоуправления  и  иных  органов,  участвующих  в  предоставлении муниципальной  услуги,  и  которые  заявитель  вправе </w:t>
      </w:r>
      <w:proofErr w:type="gramStart"/>
      <w:r w:rsidR="00737C0C" w:rsidRPr="00163BF7">
        <w:rPr>
          <w:rFonts w:ascii="Times New Roman" w:hAnsi="Times New Roman" w:cs="Times New Roman"/>
          <w:sz w:val="24"/>
          <w:szCs w:val="24"/>
        </w:rPr>
        <w:t>представить</w:t>
      </w:r>
      <w:proofErr w:type="gramEnd"/>
      <w:r w:rsidR="00737C0C" w:rsidRPr="00163BF7">
        <w:rPr>
          <w:rFonts w:ascii="Times New Roman" w:hAnsi="Times New Roman" w:cs="Times New Roman"/>
          <w:sz w:val="24"/>
          <w:szCs w:val="24"/>
        </w:rPr>
        <w:t xml:space="preserve"> самостоятельно не требуются.</w:t>
      </w:r>
    </w:p>
    <w:p w:rsidR="00737C0C" w:rsidRPr="00163BF7" w:rsidRDefault="00317BBF" w:rsidP="00737C0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 w:rsidR="00972C5C">
        <w:rPr>
          <w:rFonts w:ascii="Times New Roman" w:hAnsi="Times New Roman" w:cs="Times New Roman"/>
          <w:sz w:val="24"/>
          <w:szCs w:val="24"/>
        </w:rPr>
        <w:t>5</w:t>
      </w:r>
      <w:r w:rsidRPr="00163BF7">
        <w:rPr>
          <w:rFonts w:ascii="Times New Roman" w:hAnsi="Times New Roman" w:cs="Times New Roman"/>
          <w:sz w:val="24"/>
          <w:szCs w:val="24"/>
        </w:rPr>
        <w:t xml:space="preserve">. </w:t>
      </w:r>
      <w:r w:rsidR="00737C0C" w:rsidRPr="00163BF7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необходимые для предоставления муниципальной услуги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37C0C" w:rsidRPr="00163BF7" w:rsidRDefault="00317BBF" w:rsidP="00737C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 w:rsidR="00972C5C">
        <w:rPr>
          <w:rFonts w:ascii="Times New Roman" w:hAnsi="Times New Roman" w:cs="Times New Roman"/>
          <w:sz w:val="24"/>
          <w:szCs w:val="24"/>
        </w:rPr>
        <w:t>6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  <w:r w:rsidR="00737C0C" w:rsidRPr="00163BF7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737C0C" w:rsidRPr="00163BF7" w:rsidRDefault="00737C0C" w:rsidP="00737C0C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7C0C" w:rsidRPr="00163BF7" w:rsidRDefault="00737C0C" w:rsidP="00737C0C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history="1">
        <w:r w:rsidRPr="00163BF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163BF7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  <w:proofErr w:type="gramEnd"/>
    </w:p>
    <w:p w:rsidR="00737C0C" w:rsidRPr="00163BF7" w:rsidRDefault="00737C0C" w:rsidP="00737C0C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163BF7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163BF7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737C0C" w:rsidRPr="00163BF7" w:rsidRDefault="00317BBF" w:rsidP="00737C0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 w:rsidR="00972C5C">
        <w:rPr>
          <w:rFonts w:ascii="Times New Roman" w:hAnsi="Times New Roman" w:cs="Times New Roman"/>
          <w:sz w:val="24"/>
          <w:szCs w:val="24"/>
        </w:rPr>
        <w:t>7</w:t>
      </w:r>
      <w:r w:rsidR="00737C0C" w:rsidRPr="00163BF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737C0C" w:rsidRPr="00163BF7" w:rsidRDefault="00737C0C" w:rsidP="00737C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737C0C" w:rsidRPr="00163BF7" w:rsidRDefault="00737C0C" w:rsidP="00737C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737C0C" w:rsidRPr="00163BF7" w:rsidRDefault="00737C0C" w:rsidP="00737C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737C0C" w:rsidRPr="00163BF7" w:rsidRDefault="00317BBF" w:rsidP="00737C0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 w:rsidR="00972C5C">
        <w:rPr>
          <w:rFonts w:ascii="Times New Roman" w:hAnsi="Times New Roman" w:cs="Times New Roman"/>
          <w:sz w:val="24"/>
          <w:szCs w:val="24"/>
        </w:rPr>
        <w:t>8</w:t>
      </w:r>
      <w:r w:rsidR="00737C0C" w:rsidRPr="00163BF7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737C0C" w:rsidRPr="00163BF7" w:rsidRDefault="00317BBF" w:rsidP="00737C0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</w:t>
      </w:r>
      <w:r w:rsidR="00972C5C">
        <w:rPr>
          <w:rFonts w:ascii="Times New Roman" w:hAnsi="Times New Roman" w:cs="Times New Roman"/>
          <w:sz w:val="24"/>
          <w:szCs w:val="24"/>
        </w:rPr>
        <w:t>.9</w:t>
      </w:r>
      <w:r w:rsidR="00737C0C" w:rsidRPr="00163BF7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4D1D17" w:rsidRPr="00163BF7" w:rsidRDefault="00317BBF" w:rsidP="004D1D1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 w:rsidR="00972C5C">
        <w:rPr>
          <w:rFonts w:ascii="Times New Roman" w:hAnsi="Times New Roman" w:cs="Times New Roman"/>
          <w:sz w:val="24"/>
          <w:szCs w:val="24"/>
        </w:rPr>
        <w:t>10</w:t>
      </w:r>
      <w:r w:rsidRPr="00163BF7">
        <w:rPr>
          <w:rFonts w:ascii="Times New Roman" w:hAnsi="Times New Roman" w:cs="Times New Roman"/>
          <w:sz w:val="24"/>
          <w:szCs w:val="24"/>
        </w:rPr>
        <w:t xml:space="preserve">. </w:t>
      </w:r>
      <w:r w:rsidR="004D1D17" w:rsidRPr="00163BF7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3E5A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317BB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533"/>
      <w:bookmarkEnd w:id="8"/>
      <w:r w:rsidRPr="00163BF7">
        <w:rPr>
          <w:rFonts w:ascii="Times New Roman" w:hAnsi="Times New Roman" w:cs="Times New Roman"/>
          <w:sz w:val="24"/>
          <w:szCs w:val="24"/>
        </w:rPr>
        <w:t>10.</w:t>
      </w:r>
      <w:r w:rsidR="00D23F20" w:rsidRPr="00163BF7">
        <w:rPr>
          <w:rFonts w:ascii="Times New Roman" w:hAnsi="Times New Roman" w:cs="Times New Roman"/>
          <w:sz w:val="24"/>
          <w:szCs w:val="24"/>
        </w:rPr>
        <w:t>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</w:t>
      </w:r>
      <w:r w:rsidR="000D27B6" w:rsidRPr="00163BF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22466" w:rsidRPr="00163BF7">
        <w:rPr>
          <w:rFonts w:ascii="Times New Roman" w:hAnsi="Times New Roman" w:cs="Times New Roman"/>
          <w:sz w:val="24"/>
          <w:szCs w:val="24"/>
        </w:rPr>
        <w:t>ах</w:t>
      </w:r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="001B3669" w:rsidRPr="00163BF7">
        <w:rPr>
          <w:rFonts w:ascii="Times New Roman" w:hAnsi="Times New Roman" w:cs="Times New Roman"/>
          <w:sz w:val="24"/>
          <w:szCs w:val="24"/>
        </w:rPr>
        <w:t>9.1</w:t>
      </w:r>
      <w:r w:rsidR="00C22466" w:rsidRPr="00163BF7">
        <w:rPr>
          <w:rFonts w:ascii="Times New Roman" w:hAnsi="Times New Roman" w:cs="Times New Roman"/>
          <w:sz w:val="24"/>
          <w:szCs w:val="24"/>
        </w:rPr>
        <w:t xml:space="preserve"> и </w:t>
      </w:r>
      <w:r w:rsidR="001B3669" w:rsidRPr="00163BF7">
        <w:rPr>
          <w:rFonts w:ascii="Times New Roman" w:hAnsi="Times New Roman" w:cs="Times New Roman"/>
          <w:sz w:val="24"/>
          <w:szCs w:val="24"/>
        </w:rPr>
        <w:t>9.2</w:t>
      </w:r>
      <w:r w:rsidR="00D87B5F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="00163BF7">
        <w:rPr>
          <w:rFonts w:ascii="Times New Roman" w:hAnsi="Times New Roman" w:cs="Times New Roman"/>
          <w:sz w:val="24"/>
          <w:szCs w:val="24"/>
        </w:rPr>
        <w:t xml:space="preserve">подраздела 9 раздела </w:t>
      </w:r>
      <w:proofErr w:type="spellStart"/>
      <w:proofErr w:type="gramStart"/>
      <w:r w:rsidR="00163BF7" w:rsidRPr="00163BF7">
        <w:rPr>
          <w:rFonts w:ascii="Times New Roman" w:hAnsi="Times New Roman" w:cs="Times New Roman"/>
          <w:sz w:val="24"/>
          <w:szCs w:val="24"/>
        </w:rPr>
        <w:t>раздела</w:t>
      </w:r>
      <w:proofErr w:type="spellEnd"/>
      <w:proofErr w:type="gramEnd"/>
      <w:r w:rsidR="00163BF7" w:rsidRPr="00163BF7">
        <w:rPr>
          <w:rFonts w:ascii="Times New Roman" w:hAnsi="Times New Roman" w:cs="Times New Roman"/>
          <w:sz w:val="24"/>
          <w:szCs w:val="24"/>
        </w:rPr>
        <w:t xml:space="preserve"> II Административного регламента</w:t>
      </w:r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5) вопрос, указанный в заявлении, не относится к порядку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651B6" w:rsidRPr="00163BF7">
        <w:rPr>
          <w:rFonts w:ascii="Times New Roman" w:hAnsi="Times New Roman" w:cs="Times New Roman"/>
          <w:sz w:val="24"/>
          <w:szCs w:val="24"/>
        </w:rPr>
        <w:t>;</w:t>
      </w:r>
    </w:p>
    <w:p w:rsidR="009651B6" w:rsidRPr="00163BF7" w:rsidRDefault="009651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6) отсутствие утвержденной документации по планировке территории, в случаях, когда в соответствии с частью 4 статьи 57.3 Градостроительного кодекса Российской Федерации подготовка такой документации является обязательной.</w:t>
      </w:r>
    </w:p>
    <w:p w:rsidR="006F1E4E" w:rsidRPr="00163BF7" w:rsidRDefault="00317BB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10.2. </w:t>
      </w:r>
      <w:r w:rsidR="006F1E4E" w:rsidRPr="00163BF7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F1E4E" w:rsidRPr="00163BF7" w:rsidRDefault="00317BB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10.3. 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6F1E4E" w:rsidRPr="00163BF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6F1E4E" w:rsidRPr="00163BF7" w:rsidRDefault="00317BB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10.4. </w:t>
      </w:r>
      <w:r w:rsidR="006F1E4E" w:rsidRPr="00163BF7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163BF7" w:rsidRDefault="003E5A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или отказа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317BBF" w:rsidP="007311D3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11.1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  Основания   для  приостановления  предоставления 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7311D3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="004C01CB" w:rsidRPr="00163BF7">
        <w:rPr>
          <w:rFonts w:ascii="Times New Roman" w:hAnsi="Times New Roman" w:cs="Times New Roman"/>
          <w:sz w:val="24"/>
          <w:szCs w:val="24"/>
        </w:rPr>
        <w:t>у</w:t>
      </w:r>
      <w:r w:rsidR="006F1E4E" w:rsidRPr="00163BF7">
        <w:rPr>
          <w:rFonts w:ascii="Times New Roman" w:hAnsi="Times New Roman" w:cs="Times New Roman"/>
          <w:sz w:val="24"/>
          <w:szCs w:val="24"/>
        </w:rPr>
        <w:t>слуги</w:t>
      </w:r>
      <w:r w:rsidR="00445BC6" w:rsidRPr="00163BF7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FB772A" w:rsidRPr="00163BF7">
        <w:rPr>
          <w:rFonts w:ascii="Times New Roman" w:hAnsi="Times New Roman" w:cs="Times New Roman"/>
          <w:sz w:val="24"/>
          <w:szCs w:val="24"/>
        </w:rPr>
        <w:t>.</w:t>
      </w:r>
      <w:r w:rsidR="00BA68F1" w:rsidRPr="0016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CE" w:rsidRPr="00163BF7" w:rsidRDefault="00E80C47" w:rsidP="002C0FC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11.2. Основания для отказа в предоставлении муниципальной услуги</w:t>
      </w:r>
      <w:r w:rsidR="00972C5C">
        <w:rPr>
          <w:rFonts w:ascii="Times New Roman" w:hAnsi="Times New Roman" w:cs="Times New Roman"/>
          <w:sz w:val="24"/>
          <w:szCs w:val="24"/>
        </w:rPr>
        <w:t xml:space="preserve"> выдача градостроительного плана земельного участка</w:t>
      </w:r>
      <w:r w:rsidRPr="00163BF7">
        <w:rPr>
          <w:rFonts w:ascii="Times New Roman" w:hAnsi="Times New Roman" w:cs="Times New Roman"/>
          <w:sz w:val="24"/>
          <w:szCs w:val="24"/>
        </w:rPr>
        <w:t>:</w:t>
      </w:r>
      <w:r w:rsidR="002C0FCE" w:rsidRPr="0016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CE" w:rsidRPr="00163BF7" w:rsidRDefault="002C0FCE" w:rsidP="002C0FC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несоответствие категории заявителя кругу лиц, указанных в </w:t>
      </w:r>
      <w:r w:rsidR="00163BF7">
        <w:rPr>
          <w:rFonts w:ascii="Times New Roman" w:hAnsi="Times New Roman" w:cs="Times New Roman"/>
          <w:sz w:val="24"/>
          <w:szCs w:val="24"/>
        </w:rPr>
        <w:t>подразделе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2 </w:t>
      </w:r>
      <w:r w:rsidR="00163BF7" w:rsidRPr="00163BF7">
        <w:rPr>
          <w:rFonts w:ascii="Times New Roman" w:hAnsi="Times New Roman" w:cs="Times New Roman"/>
          <w:sz w:val="24"/>
          <w:szCs w:val="24"/>
        </w:rPr>
        <w:t>раздела I Административного регламента</w:t>
      </w:r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E80C47" w:rsidRPr="00163BF7" w:rsidRDefault="002C0FCE" w:rsidP="00E80C47">
      <w:pPr>
        <w:pStyle w:val="ConsPlusNormal"/>
        <w:ind w:firstLine="426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 w:rsidR="00E80C47" w:rsidRPr="00163BF7">
        <w:rPr>
          <w:rFonts w:ascii="Times New Roman" w:hAnsi="Times New Roman" w:cs="Times New Roman"/>
          <w:sz w:val="24"/>
          <w:szCs w:val="24"/>
        </w:rPr>
        <w:t>)</w:t>
      </w:r>
      <w:r w:rsidR="00E80C47" w:rsidRPr="00163BF7">
        <w:rPr>
          <w:rFonts w:ascii="Times New Roman" w:hAnsi="Times New Roman" w:cs="Times New Roman"/>
          <w:sz w:val="24"/>
          <w:szCs w:val="24"/>
        </w:rPr>
        <w:tab/>
        <w:t xml:space="preserve">представлен неполный перечень документов, указанных в пункте </w:t>
      </w:r>
      <w:r w:rsidRPr="00163BF7">
        <w:rPr>
          <w:rFonts w:ascii="Times New Roman" w:hAnsi="Times New Roman" w:cs="Times New Roman"/>
          <w:sz w:val="24"/>
          <w:szCs w:val="24"/>
        </w:rPr>
        <w:t>9.1 и 9.2.</w:t>
      </w:r>
      <w:r w:rsidR="00E80C47" w:rsidRPr="00163BF7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Pr="00163BF7">
        <w:rPr>
          <w:rFonts w:ascii="Times New Roman" w:hAnsi="Times New Roman" w:cs="Times New Roman"/>
          <w:sz w:val="24"/>
          <w:szCs w:val="24"/>
        </w:rPr>
        <w:t>9</w:t>
      </w:r>
      <w:r w:rsidR="00E80C47" w:rsidRPr="00163BF7">
        <w:rPr>
          <w:rFonts w:ascii="Times New Roman" w:hAnsi="Times New Roman" w:cs="Times New Roman"/>
          <w:sz w:val="24"/>
          <w:szCs w:val="24"/>
        </w:rPr>
        <w:t xml:space="preserve"> раздела II Административного регламента; </w:t>
      </w:r>
    </w:p>
    <w:p w:rsidR="00E80C47" w:rsidRPr="00163BF7" w:rsidRDefault="002C0FCE" w:rsidP="00E80C47">
      <w:pPr>
        <w:pStyle w:val="ConsPlusNormal"/>
        <w:ind w:firstLine="426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</w:t>
      </w:r>
      <w:r w:rsidR="00E80C47" w:rsidRPr="00163BF7">
        <w:rPr>
          <w:rFonts w:ascii="Times New Roman" w:hAnsi="Times New Roman" w:cs="Times New Roman"/>
          <w:sz w:val="24"/>
          <w:szCs w:val="24"/>
        </w:rPr>
        <w:t>)</w:t>
      </w:r>
      <w:r w:rsidR="00E80C47" w:rsidRPr="00163BF7">
        <w:rPr>
          <w:rFonts w:ascii="Times New Roman" w:hAnsi="Times New Roman" w:cs="Times New Roman"/>
          <w:sz w:val="24"/>
          <w:szCs w:val="24"/>
        </w:rPr>
        <w:tab/>
        <w:t>несоответствие заявления форме, установленной в приложении № 1</w:t>
      </w:r>
      <w:r w:rsidRPr="00163BF7">
        <w:rPr>
          <w:rFonts w:ascii="Times New Roman" w:hAnsi="Times New Roman" w:cs="Times New Roman"/>
          <w:sz w:val="24"/>
          <w:szCs w:val="24"/>
        </w:rPr>
        <w:t>, 3, 4</w:t>
      </w:r>
      <w:r w:rsidR="00E80C47" w:rsidRPr="00163BF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2C0FCE" w:rsidRPr="00163BF7" w:rsidRDefault="002C0FCE" w:rsidP="002C0FC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11.3. В случае обращения заявителя за исправлением технической ошибки в градостроительном плане земельного участка основаниями отказа в предоставлении муниципальной услуги являются:</w:t>
      </w:r>
    </w:p>
    <w:p w:rsidR="002C0FCE" w:rsidRPr="00163BF7" w:rsidRDefault="002C0FCE" w:rsidP="002C0FC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несоответствие категории заявителя кругу лиц, указанных в </w:t>
      </w:r>
      <w:proofErr w:type="spellStart"/>
      <w:proofErr w:type="gramStart"/>
      <w:r w:rsidR="00163BF7" w:rsidRPr="00163BF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63BF7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="00163BF7">
        <w:rPr>
          <w:rFonts w:ascii="Times New Roman" w:hAnsi="Times New Roman" w:cs="Times New Roman"/>
          <w:sz w:val="24"/>
          <w:szCs w:val="24"/>
        </w:rPr>
        <w:t>подразделе</w:t>
      </w:r>
      <w:r w:rsidR="00163BF7" w:rsidRPr="00163BF7">
        <w:rPr>
          <w:rFonts w:ascii="Times New Roman" w:hAnsi="Times New Roman" w:cs="Times New Roman"/>
          <w:sz w:val="24"/>
          <w:szCs w:val="24"/>
        </w:rPr>
        <w:t xml:space="preserve"> 2 раздела I Административного регламента</w:t>
      </w:r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2C0FCE" w:rsidRPr="00163BF7" w:rsidRDefault="002C0FCE" w:rsidP="002C0FC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отсутствие факта допущения </w:t>
      </w:r>
      <w:r w:rsidR="00A71582">
        <w:rPr>
          <w:rFonts w:ascii="Times New Roman" w:hAnsi="Times New Roman" w:cs="Times New Roman"/>
          <w:sz w:val="24"/>
          <w:szCs w:val="24"/>
        </w:rPr>
        <w:t xml:space="preserve">опечаток и ошибок в выданном </w:t>
      </w:r>
      <w:r w:rsidR="00A71582"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2C0FCE" w:rsidRPr="00163BF7" w:rsidRDefault="002C0FCE" w:rsidP="002C0FC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11.4.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заявителя кругу лиц, указанных в </w:t>
      </w:r>
      <w:proofErr w:type="spellStart"/>
      <w:proofErr w:type="gramStart"/>
      <w:r w:rsidR="00163BF7" w:rsidRPr="00163BF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63BF7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="00163BF7">
        <w:rPr>
          <w:rFonts w:ascii="Times New Roman" w:hAnsi="Times New Roman" w:cs="Times New Roman"/>
          <w:sz w:val="24"/>
          <w:szCs w:val="24"/>
        </w:rPr>
        <w:t>подразделе</w:t>
      </w:r>
      <w:r w:rsidR="00163BF7" w:rsidRPr="00163BF7">
        <w:rPr>
          <w:rFonts w:ascii="Times New Roman" w:hAnsi="Times New Roman" w:cs="Times New Roman"/>
          <w:sz w:val="24"/>
          <w:szCs w:val="24"/>
        </w:rPr>
        <w:t xml:space="preserve"> 2 раздела I Административного регламента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2C0FCE" w:rsidRPr="00163BF7" w:rsidRDefault="002C0FCE" w:rsidP="002C0FC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11.5. 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отказа.</w:t>
      </w:r>
    </w:p>
    <w:p w:rsidR="00E80C47" w:rsidRPr="00163BF7" w:rsidRDefault="00E80C47" w:rsidP="00E80C47">
      <w:pPr>
        <w:pStyle w:val="ConsPlusNormal"/>
        <w:ind w:firstLine="426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E80C47" w:rsidRPr="00163BF7" w:rsidRDefault="00E80C47" w:rsidP="00E80C47">
      <w:pPr>
        <w:pStyle w:val="ConsPlusNormal"/>
        <w:ind w:firstLine="426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CA2B11" w:rsidRPr="00163BF7" w:rsidRDefault="00E80C47" w:rsidP="00E80C47">
      <w:pPr>
        <w:pStyle w:val="ConsPlusNormal"/>
        <w:ind w:firstLine="426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После устранения причин, послуживших основанием для отказа в предоставлении </w:t>
      </w:r>
      <w:r w:rsidRPr="00163BF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заявитель (представитель заявителя) вправе обратиться повторно для получения муниципальной услуги.</w:t>
      </w:r>
    </w:p>
    <w:p w:rsidR="00E80C47" w:rsidRPr="00163BF7" w:rsidRDefault="00E80C47" w:rsidP="00E80C47">
      <w:pPr>
        <w:pStyle w:val="ConsPlusNormal"/>
        <w:ind w:firstLine="426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3E5A0C" w:rsidP="0055525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B75CF" w:rsidRPr="00163BF7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</w:t>
      </w:r>
      <w:r w:rsidRPr="00163BF7">
        <w:rPr>
          <w:rFonts w:ascii="Times New Roman" w:hAnsi="Times New Roman" w:cs="Times New Roman"/>
          <w:b/>
          <w:sz w:val="24"/>
          <w:szCs w:val="24"/>
        </w:rPr>
        <w:t>у</w:t>
      </w:r>
      <w:r w:rsidR="002B75CF" w:rsidRPr="00163BF7">
        <w:rPr>
          <w:rFonts w:ascii="Times New Roman" w:hAnsi="Times New Roman" w:cs="Times New Roman"/>
          <w:b/>
          <w:sz w:val="24"/>
          <w:szCs w:val="24"/>
        </w:rPr>
        <w:t>слуги, и способы ее взимания</w:t>
      </w:r>
    </w:p>
    <w:p w:rsidR="002B75CF" w:rsidRPr="00163BF7" w:rsidRDefault="002B75CF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864720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12.1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</w:t>
      </w:r>
      <w:r w:rsidR="00BD4AC9" w:rsidRPr="00163BF7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B9" w:rsidRPr="00163BF7" w:rsidRDefault="00DD0CB9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163BF7" w:rsidRDefault="003E5A0C" w:rsidP="0055525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97CD3" w:rsidRPr="00163BF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результата предоставления </w:t>
      </w:r>
      <w:r w:rsidR="001B3669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7CD3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97CD3" w:rsidRPr="00163BF7" w:rsidRDefault="00297CD3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13.1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услуги, составляет 15 минут.</w:t>
      </w:r>
    </w:p>
    <w:p w:rsidR="006F1E4E" w:rsidRPr="00163BF7" w:rsidRDefault="00631EBF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Предварительная з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апись на прием в МФЦ для подачи запроса заявителя может осуществляться с использованием </w:t>
      </w:r>
      <w:r w:rsidRPr="00163BF7">
        <w:rPr>
          <w:rFonts w:ascii="Times New Roman" w:hAnsi="Times New Roman" w:cs="Times New Roman"/>
          <w:sz w:val="24"/>
          <w:szCs w:val="24"/>
        </w:rPr>
        <w:t>центра телефонного обслуживания</w:t>
      </w:r>
      <w:r w:rsidR="008841D1" w:rsidRPr="00163BF7">
        <w:rPr>
          <w:rFonts w:ascii="Times New Roman" w:hAnsi="Times New Roman" w:cs="Times New Roman"/>
          <w:sz w:val="24"/>
          <w:szCs w:val="24"/>
        </w:rPr>
        <w:t>, через официальный сайт МФЦ</w:t>
      </w:r>
      <w:r w:rsidRPr="00163BF7">
        <w:rPr>
          <w:rFonts w:ascii="Times New Roman" w:hAnsi="Times New Roman" w:cs="Times New Roman"/>
          <w:sz w:val="24"/>
          <w:szCs w:val="24"/>
        </w:rPr>
        <w:t xml:space="preserve"> и</w:t>
      </w:r>
      <w:r w:rsidR="008841D1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="00BE1B48" w:rsidRPr="00163BF7">
        <w:rPr>
          <w:rFonts w:ascii="Times New Roman" w:hAnsi="Times New Roman" w:cs="Times New Roman"/>
          <w:sz w:val="24"/>
          <w:szCs w:val="24"/>
        </w:rPr>
        <w:t>Портал</w:t>
      </w:r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="008841D1" w:rsidRPr="00163BF7">
        <w:rPr>
          <w:rFonts w:ascii="Times New Roman" w:hAnsi="Times New Roman" w:cs="Times New Roman"/>
          <w:sz w:val="24"/>
          <w:szCs w:val="24"/>
        </w:rPr>
        <w:t>(при наличии технической возможности)</w:t>
      </w:r>
      <w:r w:rsidR="006F1E4E" w:rsidRPr="00163BF7">
        <w:rPr>
          <w:rFonts w:ascii="Times New Roman" w:hAnsi="Times New Roman" w:cs="Times New Roman"/>
          <w:sz w:val="24"/>
          <w:szCs w:val="24"/>
        </w:rPr>
        <w:t>, при этом заявителю обеспечивается возможность: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D27B6" w:rsidRPr="00163BF7" w:rsidRDefault="003E5A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Срок</w:t>
      </w:r>
      <w:r w:rsidR="00CA2B11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  <w:r w:rsidR="00CA2B11" w:rsidRPr="00163BF7">
        <w:rPr>
          <w:rFonts w:ascii="Times New Roman" w:hAnsi="Times New Roman" w:cs="Times New Roman"/>
          <w:b/>
          <w:sz w:val="24"/>
          <w:szCs w:val="24"/>
        </w:rPr>
        <w:t>запроса заявителя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7CD3" w:rsidRPr="00163BF7" w:rsidRDefault="00864720" w:rsidP="00D87B5F">
      <w:pPr>
        <w:pStyle w:val="ConsPlusNormal"/>
        <w:ind w:firstLine="426"/>
        <w:contextualSpacing/>
        <w:jc w:val="both"/>
      </w:pPr>
      <w:r w:rsidRPr="00163BF7">
        <w:rPr>
          <w:rFonts w:ascii="Times New Roman" w:hAnsi="Times New Roman" w:cs="Times New Roman"/>
          <w:sz w:val="24"/>
          <w:szCs w:val="24"/>
        </w:rPr>
        <w:t>14.1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 осуществляется в течение</w:t>
      </w:r>
      <w:r w:rsidR="00BD4AC9" w:rsidRPr="00163BF7">
        <w:rPr>
          <w:rFonts w:ascii="Times New Roman" w:hAnsi="Times New Roman" w:cs="Times New Roman"/>
          <w:sz w:val="24"/>
          <w:szCs w:val="24"/>
        </w:rPr>
        <w:t xml:space="preserve"> 1-го </w:t>
      </w:r>
      <w:r w:rsidR="006F1E4E" w:rsidRPr="00163BF7">
        <w:rPr>
          <w:rFonts w:ascii="Times New Roman" w:hAnsi="Times New Roman" w:cs="Times New Roman"/>
          <w:sz w:val="24"/>
          <w:szCs w:val="24"/>
        </w:rPr>
        <w:t>рабоч</w:t>
      </w:r>
      <w:r w:rsidR="00BD4AC9" w:rsidRPr="00163BF7">
        <w:rPr>
          <w:rFonts w:ascii="Times New Roman" w:hAnsi="Times New Roman" w:cs="Times New Roman"/>
          <w:sz w:val="24"/>
          <w:szCs w:val="24"/>
        </w:rPr>
        <w:t>его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дн</w:t>
      </w:r>
      <w:r w:rsidR="00BD4AC9" w:rsidRPr="00163BF7">
        <w:rPr>
          <w:rFonts w:ascii="Times New Roman" w:hAnsi="Times New Roman" w:cs="Times New Roman"/>
          <w:sz w:val="24"/>
          <w:szCs w:val="24"/>
        </w:rPr>
        <w:t>я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с момента его поступления в порядке, определенном инструкцией по делопроизводству.</w:t>
      </w:r>
      <w:r w:rsidR="00297CD3" w:rsidRPr="00163BF7">
        <w:t xml:space="preserve"> </w:t>
      </w:r>
    </w:p>
    <w:p w:rsidR="006F1E4E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14.2. </w:t>
      </w:r>
      <w:r w:rsidR="00297CD3" w:rsidRPr="00163BF7">
        <w:rPr>
          <w:rFonts w:ascii="Times New Roman" w:hAnsi="Times New Roman" w:cs="Times New Roman"/>
          <w:sz w:val="24"/>
          <w:szCs w:val="24"/>
        </w:rPr>
        <w:t>В случае подачи заявления через МФЦ (при наличии соглашения о 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3E5A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в которых предоставляется </w:t>
      </w:r>
      <w:r w:rsidR="00297CD3" w:rsidRPr="00163BF7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15.1</w:t>
      </w:r>
      <w:r w:rsidR="006F1E4E" w:rsidRPr="00163BF7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BA68F1" w:rsidRPr="00163BF7">
        <w:rPr>
          <w:rFonts w:ascii="Times New Roman" w:hAnsi="Times New Roman" w:cs="Times New Roman"/>
          <w:sz w:val="24"/>
          <w:szCs w:val="24"/>
        </w:rPr>
        <w:t>муниципального</w:t>
      </w:r>
      <w:r w:rsidRPr="00163BF7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6F1E4E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15.2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Места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6F1E4E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15.3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Требования к условиям доступности при предоставлении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63BF7">
        <w:rPr>
          <w:rFonts w:ascii="Times New Roman" w:hAnsi="Times New Roman" w:cs="Times New Roman"/>
          <w:sz w:val="24"/>
          <w:szCs w:val="24"/>
        </w:rPr>
        <w:t xml:space="preserve">, осуществляющим функции по выработке и реализации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3E5A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Показатели качества </w:t>
      </w:r>
      <w:r w:rsidR="00297CD3" w:rsidRPr="00163BF7">
        <w:rPr>
          <w:rFonts w:ascii="Times New Roman" w:hAnsi="Times New Roman" w:cs="Times New Roman"/>
          <w:b/>
          <w:sz w:val="24"/>
          <w:szCs w:val="24"/>
        </w:rPr>
        <w:t xml:space="preserve">и доступности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16.1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Показателями доступности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F3CF7" w:rsidRPr="00163BF7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0F3CF7" w:rsidRPr="00163BF7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6) возможность либо невозможность получения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63BF7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предоставляющего государственную услугу, по выбору заявителя (экстерриториальный принцип).</w:t>
      </w:r>
    </w:p>
    <w:p w:rsidR="006F1E4E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16.2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Показателями качества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отсутствие нарушений сроков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163BF7" w:rsidRDefault="000F3CF7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4) 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компетентность уполномоченных должностных лиц органа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F1E4E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16.3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 - 2, их общая продолжительность - 30 минут: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с заявлением о предоставлении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163BF7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результата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F3CF7" w:rsidRPr="00163BF7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80779" w:rsidRPr="00163BF7" w:rsidRDefault="003E5A0C" w:rsidP="0055525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297CD3" w:rsidRPr="00163BF7">
        <w:rPr>
          <w:rFonts w:ascii="Times New Roman" w:hAnsi="Times New Roman" w:cs="Times New Roman"/>
          <w:b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</w:t>
      </w:r>
      <w:r w:rsidR="004D1D17" w:rsidRPr="00163BF7">
        <w:rPr>
          <w:rFonts w:ascii="Times New Roman" w:hAnsi="Times New Roman" w:cs="Times New Roman"/>
          <w:b/>
          <w:sz w:val="24"/>
          <w:szCs w:val="24"/>
        </w:rPr>
        <w:t>й</w:t>
      </w:r>
      <w:r w:rsidR="00297CD3" w:rsidRPr="00163BF7">
        <w:rPr>
          <w:rFonts w:ascii="Times New Roman" w:hAnsi="Times New Roman" w:cs="Times New Roman"/>
          <w:b/>
          <w:sz w:val="24"/>
          <w:szCs w:val="24"/>
        </w:rPr>
        <w:t xml:space="preserve"> услуги в МФЦ и особенности предоставления муниципальной услуги в электронной форме</w:t>
      </w:r>
    </w:p>
    <w:p w:rsidR="00297CD3" w:rsidRPr="00163BF7" w:rsidRDefault="00297CD3" w:rsidP="00297C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3CF7" w:rsidRPr="00163BF7" w:rsidRDefault="00864720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17.1</w:t>
      </w:r>
      <w:r w:rsidR="000F3CF7" w:rsidRPr="00163BF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163BF7">
        <w:rPr>
          <w:rFonts w:ascii="Times New Roman" w:hAnsi="Times New Roman" w:cs="Times New Roman"/>
          <w:sz w:val="24"/>
          <w:szCs w:val="24"/>
        </w:rPr>
        <w:t xml:space="preserve">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F3CF7" w:rsidRPr="00163BF7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0F3CF7" w:rsidRPr="00163BF7" w:rsidRDefault="00864720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17.2</w:t>
      </w:r>
      <w:r w:rsidR="000F3CF7" w:rsidRPr="00163B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3CF7" w:rsidRPr="00163BF7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163BF7">
        <w:rPr>
          <w:rFonts w:ascii="Times New Roman" w:hAnsi="Times New Roman" w:cs="Times New Roman"/>
          <w:sz w:val="24"/>
          <w:szCs w:val="24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163BF7">
        <w:rPr>
          <w:rFonts w:ascii="Times New Roman" w:hAnsi="Times New Roman" w:cs="Times New Roman"/>
          <w:sz w:val="24"/>
          <w:szCs w:val="24"/>
        </w:rPr>
        <w:t xml:space="preserve">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163BF7">
        <w:rPr>
          <w:rFonts w:ascii="Times New Roman" w:hAnsi="Times New Roman" w:cs="Times New Roman"/>
          <w:sz w:val="24"/>
          <w:szCs w:val="24"/>
        </w:rPr>
        <w:t xml:space="preserve"> услуги при условии, что при выдаче ключа простой электронной подписи личность</w:t>
      </w:r>
      <w:proofErr w:type="gramEnd"/>
      <w:r w:rsidR="000F3CF7" w:rsidRPr="00163BF7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="000F3CF7" w:rsidRPr="00163BF7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0F3CF7" w:rsidRPr="00163BF7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0D27B6" w:rsidRPr="00163BF7" w:rsidRDefault="0086472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17.3</w:t>
      </w:r>
      <w:r w:rsidR="000D27B6" w:rsidRPr="00163BF7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0D27B6" w:rsidRPr="00163BF7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</w:t>
      </w:r>
      <w:r w:rsidRPr="00163BF7">
        <w:rPr>
          <w:rFonts w:ascii="Times New Roman" w:hAnsi="Times New Roman" w:cs="Times New Roman"/>
          <w:sz w:val="24"/>
          <w:szCs w:val="24"/>
        </w:rPr>
        <w:lastRenderedPageBreak/>
        <w:t>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0D27B6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17.4</w:t>
      </w:r>
      <w:r w:rsidR="002F60E3" w:rsidRPr="00163BF7">
        <w:rPr>
          <w:rFonts w:ascii="Times New Roman" w:hAnsi="Times New Roman" w:cs="Times New Roman"/>
          <w:sz w:val="24"/>
          <w:szCs w:val="24"/>
        </w:rPr>
        <w:t xml:space="preserve">. </w:t>
      </w:r>
      <w:r w:rsidR="000D27B6" w:rsidRPr="00163BF7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163BF7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D27B6" w:rsidRPr="00163BF7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D27B6" w:rsidRPr="00163BF7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163BF7" w:rsidRDefault="006F1E4E" w:rsidP="004D2AE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AE8" w:rsidRDefault="003E5A0C" w:rsidP="0055525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4D2AE8" w:rsidRPr="00163BF7">
        <w:rPr>
          <w:rFonts w:ascii="Times New Roman" w:hAnsi="Times New Roman" w:cs="Times New Roman"/>
          <w:b/>
          <w:sz w:val="24"/>
          <w:szCs w:val="24"/>
        </w:rPr>
        <w:t>Перечень вариантов предоставления муниципальной услуги</w:t>
      </w:r>
    </w:p>
    <w:p w:rsidR="00555258" w:rsidRPr="00163BF7" w:rsidRDefault="00555258" w:rsidP="0055525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E8" w:rsidRPr="00163BF7" w:rsidRDefault="00864720" w:rsidP="004D2AE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18.1</w:t>
      </w:r>
      <w:r w:rsidR="00885471" w:rsidRPr="00163BF7">
        <w:rPr>
          <w:rFonts w:ascii="Times New Roman" w:hAnsi="Times New Roman" w:cs="Times New Roman"/>
          <w:sz w:val="24"/>
          <w:szCs w:val="24"/>
        </w:rPr>
        <w:t xml:space="preserve">. </w:t>
      </w:r>
      <w:r w:rsidR="004D2AE8" w:rsidRPr="00163BF7">
        <w:rPr>
          <w:rFonts w:ascii="Times New Roman" w:hAnsi="Times New Roman" w:cs="Times New Roman"/>
          <w:sz w:val="24"/>
          <w:szCs w:val="24"/>
        </w:rPr>
        <w:t xml:space="preserve">Варианты предоставления муниципальной услуги: </w:t>
      </w:r>
    </w:p>
    <w:p w:rsidR="004D2AE8" w:rsidRPr="00163BF7" w:rsidRDefault="004D2AE8" w:rsidP="004D2AE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участка;</w:t>
      </w:r>
    </w:p>
    <w:p w:rsidR="004D2AE8" w:rsidRPr="00163BF7" w:rsidRDefault="004D2AE8" w:rsidP="004D2AE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исправление </w:t>
      </w:r>
      <w:r w:rsidR="005C43A9">
        <w:rPr>
          <w:rFonts w:ascii="Times New Roman" w:hAnsi="Times New Roman" w:cs="Times New Roman"/>
          <w:sz w:val="24"/>
          <w:szCs w:val="24"/>
        </w:rPr>
        <w:t>допущенных опечаток и ошибок в выданном</w:t>
      </w:r>
      <w:r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участка;</w:t>
      </w:r>
    </w:p>
    <w:p w:rsidR="004D2AE8" w:rsidRDefault="004D2AE8" w:rsidP="004D2AE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выдача дубликата градостроительного плана земельного участка.</w:t>
      </w:r>
    </w:p>
    <w:p w:rsidR="00555258" w:rsidRPr="00163BF7" w:rsidRDefault="00555258" w:rsidP="004D2AE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2AE8" w:rsidRDefault="003E5A0C" w:rsidP="0055525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4D2AE8" w:rsidRPr="00163BF7"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555258" w:rsidRPr="00163BF7" w:rsidRDefault="00555258" w:rsidP="0055525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E8" w:rsidRPr="00163BF7" w:rsidRDefault="00864720" w:rsidP="004D2AE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19.1. </w:t>
      </w:r>
      <w:r w:rsidR="004D2AE8" w:rsidRPr="00163BF7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4D2AE8" w:rsidRPr="00163BF7" w:rsidRDefault="004D2AE8" w:rsidP="004D2AE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На основании ответов заявителя на вопросы анкетирования определяется вариант предоставления </w:t>
      </w:r>
      <w:r w:rsidR="004D1D17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Default="004D2AE8" w:rsidP="004D2AE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555258" w:rsidRPr="00163BF7" w:rsidRDefault="00555258" w:rsidP="004D2AE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2319" w:rsidRPr="00291D30" w:rsidRDefault="00762319" w:rsidP="0055525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19.3.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Вариант 1. Выдача градостроительного плана земельного участка.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19.3.1. Результатом предоставления муниципальной услуги является выдача градостроительного плана земельного участка.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19.3.4. Предоставление муниципальной услуги включает в себя выполнение следующих административных процедур: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направление межведомственного запроса;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рассмотрение документов, представленных заявителем, ответов на межведомственные запросы;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принятие решения о предоставлении муниципальной услуги  подготовка ответа;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5) выдача заявителю результата предоставления муниципальной услуги.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одним из способов, указанных в пункте 9.1. подраздела 9 раздела II Административного регламента, представляет в орган местного самоуправления: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заявление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тентификации (далее - ЕСИА);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Способами установления личности (идентификации) заявителя являются: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19.3.7. Порядок приема документов в МФЦ: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19.3.9. Направление межведомственного запроса: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положение части 7 статьи 57.3 Градостроительного кодекса Российской Федерации.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предоставлении информации, 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Результатом выполнения административной процедуры является получение органом местного самоуправления информации,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 в течени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пяти рабочий дней со дня, следующего за днем направления такого запроса.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Непредставление (несвоевременное представление) информации не может являться основанием для отказа в предоставлении муниципальной услуги.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19.3.10.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участка, а в случае наличия оснований для отказа ¬ проект уведомления об отказе в выдаче градостроительного плана земельного участка (далее – уведомление об отказе).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Подготовленный проект градостроительного плана земельного участка (проект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(уведомления об отказе).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регистрации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19.3.11.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Предоставление результата муниципальной услуги.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градостроительного плана земельного участка (уведомления об отказе) (далее – документ, являющийся результатом предоставления муниципальной услуги).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762319" w:rsidRPr="00A71582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62319" w:rsidRPr="00291D30" w:rsidRDefault="00762319" w:rsidP="0055525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71582">
        <w:rPr>
          <w:rFonts w:ascii="Times New Roman" w:hAnsi="Times New Roman" w:cs="Times New Roman"/>
          <w:b/>
          <w:sz w:val="24"/>
          <w:szCs w:val="24"/>
          <w:lang w:eastAsia="ar-SA"/>
        </w:rPr>
        <w:t>19.4.</w:t>
      </w:r>
      <w:r w:rsidRPr="00A71582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Вариант 2. Исправление допущенных опечаток и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ошибок в выданном градостроительном плане земельного участка.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19.4.1. Результатом предоставления муниципальной услуги является выдача градостроительного плана земельного участка с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исправленными </w:t>
      </w:r>
      <w:r w:rsidR="00A71582">
        <w:rPr>
          <w:rFonts w:ascii="Times New Roman" w:hAnsi="Times New Roman" w:cs="Times New Roman"/>
          <w:sz w:val="24"/>
          <w:szCs w:val="24"/>
          <w:lang w:eastAsia="ar-SA"/>
        </w:rPr>
        <w:t>допущенными опечатками и ошибками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19.4.4. Предоставление муниципальной услуги включает в себя выполнение следующих административных процедур: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2) рассмотрение документов, представленных заявителем,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принятие решения о предоставлении муниципальной услуги  подготовка ответа;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выдача заявителю результата предоставления муниципальной услуги.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одним из способов, указанных в пункте 9.2. подраздела 9 раздела II Административного регламента, представляет в орган местного самоуправления:</w:t>
      </w:r>
    </w:p>
    <w:p w:rsidR="00762319" w:rsidRPr="00291D30" w:rsidRDefault="00762319" w:rsidP="0076231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91D30">
        <w:rPr>
          <w:rFonts w:ascii="Times New Roman" w:hAnsi="Times New Roman" w:cs="Times New Roman"/>
          <w:sz w:val="24"/>
          <w:szCs w:val="24"/>
        </w:rPr>
        <w:t xml:space="preserve">1) заявление об исправлении </w:t>
      </w:r>
      <w:r w:rsidR="00A71582">
        <w:rPr>
          <w:rFonts w:ascii="Times New Roman" w:hAnsi="Times New Roman" w:cs="Times New Roman"/>
          <w:sz w:val="24"/>
          <w:szCs w:val="24"/>
        </w:rPr>
        <w:t>допущенных опечаток и ошибок в выданном</w:t>
      </w:r>
      <w:r w:rsidRPr="00291D30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 по форме согласно приложению № 3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762319" w:rsidRPr="00291D30" w:rsidRDefault="00762319" w:rsidP="0076231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1D30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Способами установления личности (идентификации) заявителя являются: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19.4.7. Порядок приема документов в МФЦ: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19.4.9.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участка, с исправлением допущенных опечаток и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ошибок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а в случае наличия оснований для отказа ¬ проект уведомления об отказе в выдаче градостроительного плана земельного участка с исправлением допущенных опечаток и ошибок (далее – уведомление об отказе).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Подготовленный проект градостроительного плана земельного участка с исправлением допущенных опечаток и ошибок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с исправлением допущенных опечаток и ошибок (уведомления об отказе).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регистрации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19.4.10.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Предоставление результата муниципальной услуги.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градостроительного плана земельного участка с исправлением допущенных опечаток и ошибок (уведомления об отказе) (далее – документ, являющийся результатом предоставления муниципальной услуги).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62319" w:rsidRPr="00291D30" w:rsidRDefault="00762319" w:rsidP="0055525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19.5.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Вариант 3. </w:t>
      </w:r>
      <w:r w:rsidRPr="00291D30">
        <w:rPr>
          <w:rFonts w:ascii="Times New Roman" w:hAnsi="Times New Roman" w:cs="Times New Roman"/>
          <w:b/>
          <w:sz w:val="24"/>
          <w:szCs w:val="24"/>
        </w:rPr>
        <w:t>Выдача 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19.5.1. Результатом предоставления муниципальной услуги является </w:t>
      </w:r>
      <w:r w:rsidRPr="00291D30">
        <w:rPr>
          <w:rFonts w:ascii="Times New Roman" w:hAnsi="Times New Roman" w:cs="Times New Roman"/>
          <w:sz w:val="24"/>
          <w:szCs w:val="24"/>
        </w:rPr>
        <w:t>выдача 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19.5.4. Предоставление муниципальной услуги включает в себя выполнение следующих административных процедур: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2) рассмотрение документов, представленных заявителем,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принятие решения о предоставлении муниципальной услуги  подготовка ответа;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выдача заявителю результата предоставления муниципальной услуги.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Для получения муниципальной услуги заявитель одним из способов, указанных в пункте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9.3. подраздела 9 раздела II Административного регламента, представляет в орган местного самоуправления:</w:t>
      </w:r>
    </w:p>
    <w:p w:rsidR="00762319" w:rsidRPr="00291D30" w:rsidRDefault="00762319" w:rsidP="0076231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91D30">
        <w:rPr>
          <w:rFonts w:ascii="Times New Roman" w:hAnsi="Times New Roman" w:cs="Times New Roman"/>
          <w:sz w:val="24"/>
          <w:szCs w:val="24"/>
        </w:rPr>
        <w:t>1) заявление о получении дубликата градостроительного плана земельного участка по форме согласно приложению № 4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762319" w:rsidRPr="00291D30" w:rsidRDefault="00762319" w:rsidP="0076231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1D30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Способами установления личности (идентификации) заявителя являются: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19.5.7. Порядок приема документов в МФЦ: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19.5.9.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Pr="00291D30">
        <w:rPr>
          <w:rFonts w:ascii="Times New Roman" w:hAnsi="Times New Roman" w:cs="Times New Roman"/>
          <w:sz w:val="24"/>
          <w:szCs w:val="24"/>
        </w:rPr>
        <w:t xml:space="preserve">дубликата градостроительного плана земельного </w:t>
      </w:r>
      <w:proofErr w:type="gramStart"/>
      <w:r w:rsidRPr="00291D30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а в случае наличия оснований для отказа ¬ проект уведомления об отказе в выдаче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уведомление об отказе).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Подготовленный проект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(уведомления об отказе).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регистрации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19.5.10.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Предоставление результата муниципальной услуги.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(уведомления об отказе) (далее – документ, являющийся результатом предоставления муниципальной услуги).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62319" w:rsidRPr="00291D30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291D30">
        <w:rPr>
          <w:rFonts w:ascii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762319" w:rsidRPr="0008166A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62319" w:rsidRPr="0008166A" w:rsidRDefault="00762319" w:rsidP="0076231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1E4E" w:rsidRPr="00163BF7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163B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163BF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070" w:rsidRPr="00163BF7">
        <w:rPr>
          <w:rFonts w:ascii="Times New Roman" w:hAnsi="Times New Roman" w:cs="Times New Roman"/>
          <w:b/>
          <w:sz w:val="24"/>
          <w:szCs w:val="24"/>
        </w:rPr>
        <w:t>А</w:t>
      </w:r>
      <w:r w:rsidR="00817A49" w:rsidRPr="00163BF7">
        <w:rPr>
          <w:rFonts w:ascii="Times New Roman" w:hAnsi="Times New Roman" w:cs="Times New Roman"/>
          <w:b/>
          <w:sz w:val="24"/>
          <w:szCs w:val="24"/>
        </w:rPr>
        <w:t>дминистративного</w:t>
      </w:r>
      <w:r w:rsidR="00220007" w:rsidRPr="00163BF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163BF7" w:rsidRDefault="00220007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163BF7" w:rsidRDefault="003E5A0C" w:rsidP="0055525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</w:t>
      </w:r>
      <w:r w:rsidR="00762319">
        <w:rPr>
          <w:rFonts w:ascii="Times New Roman" w:hAnsi="Times New Roman" w:cs="Times New Roman"/>
          <w:b/>
          <w:sz w:val="24"/>
          <w:szCs w:val="24"/>
        </w:rPr>
        <w:t>0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="006F1E4E" w:rsidRPr="00163BF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163BF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 органа </w:t>
      </w:r>
      <w:r w:rsidR="00DF5A8D" w:rsidRPr="00163BF7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положений</w:t>
      </w:r>
      <w:r w:rsidR="00CD0676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070" w:rsidRPr="00163BF7">
        <w:rPr>
          <w:rFonts w:ascii="Times New Roman" w:hAnsi="Times New Roman" w:cs="Times New Roman"/>
          <w:b/>
          <w:sz w:val="24"/>
          <w:szCs w:val="24"/>
        </w:rPr>
        <w:t>А</w:t>
      </w:r>
      <w:r w:rsidR="00817A49" w:rsidRPr="00163BF7">
        <w:rPr>
          <w:rFonts w:ascii="Times New Roman" w:hAnsi="Times New Roman" w:cs="Times New Roman"/>
          <w:b/>
          <w:sz w:val="24"/>
          <w:szCs w:val="24"/>
        </w:rPr>
        <w:t xml:space="preserve">дминистративного </w:t>
      </w:r>
      <w:r w:rsidR="00220007" w:rsidRPr="00163BF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163BF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163BF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163BF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86472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 w:rsidR="00762319">
        <w:rPr>
          <w:rFonts w:ascii="Times New Roman" w:hAnsi="Times New Roman" w:cs="Times New Roman"/>
          <w:sz w:val="24"/>
          <w:szCs w:val="24"/>
        </w:rPr>
        <w:t>0</w:t>
      </w:r>
      <w:r w:rsidRPr="00163BF7">
        <w:rPr>
          <w:rFonts w:ascii="Times New Roman" w:hAnsi="Times New Roman" w:cs="Times New Roman"/>
          <w:sz w:val="24"/>
          <w:szCs w:val="24"/>
        </w:rPr>
        <w:t>.1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6F1E4E" w:rsidRPr="00163B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</w:t>
      </w:r>
      <w:r w:rsidR="006F1E4E" w:rsidRPr="00163BF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административными процедурами, и принятием решений осуществляется уполномоченными должностными лицами органа </w:t>
      </w:r>
      <w:r w:rsidR="00BC65EF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, ответственными за предоставление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163BF7" w:rsidRDefault="0086472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 w:rsidR="00762319">
        <w:rPr>
          <w:rFonts w:ascii="Times New Roman" w:hAnsi="Times New Roman" w:cs="Times New Roman"/>
          <w:sz w:val="24"/>
          <w:szCs w:val="24"/>
        </w:rPr>
        <w:t>0</w:t>
      </w:r>
      <w:r w:rsidRPr="00163BF7">
        <w:rPr>
          <w:rFonts w:ascii="Times New Roman" w:hAnsi="Times New Roman" w:cs="Times New Roman"/>
          <w:sz w:val="24"/>
          <w:szCs w:val="24"/>
        </w:rPr>
        <w:t>.2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руководителем соответствующего структурного подразделения органа </w:t>
      </w:r>
      <w:r w:rsidR="00BC65EF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BC65EF" w:rsidRPr="00163BF7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C65EF" w:rsidRPr="00163BF7" w:rsidRDefault="00BC65EF" w:rsidP="00D87B5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163BF7" w:rsidRDefault="003E5A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</w:t>
      </w:r>
      <w:r w:rsidR="00762319">
        <w:rPr>
          <w:rFonts w:ascii="Times New Roman" w:hAnsi="Times New Roman" w:cs="Times New Roman"/>
          <w:b/>
          <w:sz w:val="24"/>
          <w:szCs w:val="24"/>
        </w:rPr>
        <w:t>1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1E4E" w:rsidRPr="00163B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 w:rsidR="00762319"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Руководитель органа </w:t>
      </w:r>
      <w:r w:rsidR="00DF5A8D" w:rsidRPr="00163BF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(должностное лицо, исполняющее его обязанности) организует и осуществляет контроль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 w:rsidR="00762319"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.2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="00220007" w:rsidRPr="00163BF7">
        <w:rPr>
          <w:rFonts w:ascii="Times New Roman" w:hAnsi="Times New Roman" w:cs="Times New Roman"/>
          <w:sz w:val="24"/>
          <w:szCs w:val="24"/>
        </w:rPr>
        <w:t>обращения заявителей, содержащие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 жалобы на решения, действия (бездействие) специалистов.</w:t>
      </w:r>
    </w:p>
    <w:p w:rsidR="006F1E4E" w:rsidRPr="00163BF7" w:rsidRDefault="008647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 w:rsidR="00762319"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.3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163BF7">
        <w:rPr>
          <w:rFonts w:ascii="Times New Roman" w:hAnsi="Times New Roman" w:cs="Times New Roman"/>
          <w:sz w:val="24"/>
          <w:szCs w:val="24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3E5A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</w:t>
      </w:r>
      <w:r w:rsidR="00762319">
        <w:rPr>
          <w:rFonts w:ascii="Times New Roman" w:hAnsi="Times New Roman" w:cs="Times New Roman"/>
          <w:b/>
          <w:sz w:val="24"/>
          <w:szCs w:val="24"/>
        </w:rPr>
        <w:t>2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EE2385" w:rsidRPr="00163BF7">
        <w:rPr>
          <w:rFonts w:ascii="Times New Roman" w:hAnsi="Times New Roman" w:cs="Times New Roman"/>
          <w:b/>
          <w:sz w:val="24"/>
          <w:szCs w:val="24"/>
        </w:rPr>
        <w:t xml:space="preserve"> уполномоченных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должностных лиц органа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163BF7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163BF7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принимаемые (осуществляемые) ими в ходе предоставления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163BF7" w:rsidRDefault="006F1E4E" w:rsidP="00555258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86472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 w:rsidR="00762319">
        <w:rPr>
          <w:rFonts w:ascii="Times New Roman" w:hAnsi="Times New Roman" w:cs="Times New Roman"/>
          <w:sz w:val="24"/>
          <w:szCs w:val="24"/>
        </w:rPr>
        <w:t>2</w:t>
      </w:r>
      <w:r w:rsidRPr="00163BF7">
        <w:rPr>
          <w:rFonts w:ascii="Times New Roman" w:hAnsi="Times New Roman" w:cs="Times New Roman"/>
          <w:sz w:val="24"/>
          <w:szCs w:val="24"/>
        </w:rPr>
        <w:t>.1</w:t>
      </w:r>
      <w:r w:rsidR="006F1E4E" w:rsidRPr="00163BF7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DF5A8D" w:rsidRPr="00163BF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F1E4E" w:rsidRPr="00163BF7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F5A8D" w:rsidRPr="00163BF7" w:rsidRDefault="00DF5A8D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3E5A0C" w:rsidP="0055525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</w:t>
      </w:r>
      <w:r w:rsidR="00762319">
        <w:rPr>
          <w:rFonts w:ascii="Times New Roman" w:hAnsi="Times New Roman" w:cs="Times New Roman"/>
          <w:b/>
          <w:sz w:val="24"/>
          <w:szCs w:val="24"/>
        </w:rPr>
        <w:t>3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="006F1E4E" w:rsidRPr="00163BF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E" w:rsidRPr="00163BF7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63BF7" w:rsidRDefault="0086472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 w:rsidR="00762319">
        <w:rPr>
          <w:rFonts w:ascii="Times New Roman" w:hAnsi="Times New Roman" w:cs="Times New Roman"/>
          <w:sz w:val="24"/>
          <w:szCs w:val="24"/>
        </w:rPr>
        <w:t>3</w:t>
      </w:r>
      <w:r w:rsidRPr="00163BF7">
        <w:rPr>
          <w:rFonts w:ascii="Times New Roman" w:hAnsi="Times New Roman" w:cs="Times New Roman"/>
          <w:sz w:val="24"/>
          <w:szCs w:val="24"/>
        </w:rPr>
        <w:t>.1</w:t>
      </w:r>
      <w:r w:rsidR="006F1E4E" w:rsidRPr="00163BF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6F1E4E" w:rsidRPr="00163BF7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0007" w:rsidRPr="00163BF7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163BF7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163BF7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163BF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CA3A2B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163BF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CA3A2B" w:rsidRPr="00163BF7">
        <w:rPr>
          <w:rFonts w:ascii="Times New Roman" w:hAnsi="Times New Roman" w:cs="Times New Roman"/>
          <w:b/>
          <w:sz w:val="24"/>
          <w:szCs w:val="24"/>
        </w:rPr>
        <w:t>и</w:t>
      </w:r>
      <w:r w:rsidR="00220007" w:rsidRPr="00163BF7">
        <w:rPr>
          <w:rFonts w:ascii="Times New Roman" w:hAnsi="Times New Roman" w:cs="Times New Roman"/>
          <w:b/>
          <w:sz w:val="24"/>
          <w:szCs w:val="24"/>
        </w:rPr>
        <w:t xml:space="preserve">, а также их должностных лиц, </w:t>
      </w:r>
      <w:r w:rsidR="00CA3A2B" w:rsidRPr="00163BF7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220007" w:rsidRPr="00163BF7">
        <w:rPr>
          <w:rFonts w:ascii="Times New Roman" w:hAnsi="Times New Roman" w:cs="Times New Roman"/>
          <w:b/>
          <w:sz w:val="24"/>
          <w:szCs w:val="24"/>
        </w:rPr>
        <w:t xml:space="preserve"> служащих, работников</w:t>
      </w:r>
    </w:p>
    <w:p w:rsidR="00946EBD" w:rsidRPr="00163BF7" w:rsidRDefault="00946EBD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A2" w:rsidRPr="00163BF7" w:rsidRDefault="00AD2EA2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220007" w:rsidRPr="00163BF7" w:rsidRDefault="00220007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EF0" w:rsidRPr="00163BF7" w:rsidRDefault="003E5A0C" w:rsidP="005552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62319">
        <w:rPr>
          <w:rFonts w:ascii="Times New Roman" w:hAnsi="Times New Roman" w:cs="Times New Roman"/>
          <w:b/>
          <w:sz w:val="24"/>
          <w:szCs w:val="24"/>
        </w:rPr>
        <w:t>4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0007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E6EF0" w:rsidRPr="00163BF7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>для заинтересованных лиц об их праве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>на досудебное (внесудебное) обжалование действий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>(бездействия) и (или) решений, принятых (осуществленных)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 xml:space="preserve">в ходе предоставления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</w:p>
    <w:p w:rsidR="00220007" w:rsidRPr="00163BF7" w:rsidRDefault="0022000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E6EF0" w:rsidRPr="00163BF7" w:rsidRDefault="0086472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 w:rsidR="00762319">
        <w:rPr>
          <w:rFonts w:ascii="Times New Roman" w:hAnsi="Times New Roman" w:cs="Times New Roman"/>
          <w:sz w:val="24"/>
          <w:szCs w:val="24"/>
        </w:rPr>
        <w:t>4</w:t>
      </w:r>
      <w:r w:rsidRPr="00163BF7">
        <w:rPr>
          <w:rFonts w:ascii="Times New Roman" w:hAnsi="Times New Roman" w:cs="Times New Roman"/>
          <w:sz w:val="24"/>
          <w:szCs w:val="24"/>
        </w:rPr>
        <w:t>.1</w:t>
      </w:r>
      <w:r w:rsidR="006E6EF0" w:rsidRPr="00163BF7">
        <w:rPr>
          <w:rFonts w:ascii="Times New Roman" w:hAnsi="Times New Roman" w:cs="Times New Roman"/>
          <w:sz w:val="24"/>
          <w:szCs w:val="24"/>
        </w:rPr>
        <w:t xml:space="preserve">. В случае если заявитель считает, что в ходе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E6EF0" w:rsidRPr="00163BF7">
        <w:rPr>
          <w:rFonts w:ascii="Times New Roman" w:hAnsi="Times New Roman" w:cs="Times New Roman"/>
          <w:sz w:val="24"/>
          <w:szCs w:val="24"/>
        </w:rPr>
        <w:t xml:space="preserve"> услуги решениями и (или) действиями (бездействием) органов, предоставляющих </w:t>
      </w:r>
      <w:r w:rsidR="00CA3A2B" w:rsidRPr="00163BF7">
        <w:rPr>
          <w:rFonts w:ascii="Times New Roman" w:hAnsi="Times New Roman" w:cs="Times New Roman"/>
          <w:sz w:val="24"/>
          <w:szCs w:val="24"/>
        </w:rPr>
        <w:t>муниципальные</w:t>
      </w:r>
      <w:r w:rsidR="006E6EF0" w:rsidRPr="00163BF7">
        <w:rPr>
          <w:rFonts w:ascii="Times New Roman" w:hAnsi="Times New Roman" w:cs="Times New Roman"/>
          <w:sz w:val="24"/>
          <w:szCs w:val="24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73C0B" w:rsidRPr="00163BF7" w:rsidRDefault="00B73C0B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163BF7" w:rsidRDefault="003E5A0C" w:rsidP="005552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</w:t>
      </w:r>
      <w:r w:rsidR="00762319">
        <w:rPr>
          <w:rFonts w:ascii="Times New Roman" w:hAnsi="Times New Roman" w:cs="Times New Roman"/>
          <w:b/>
          <w:sz w:val="24"/>
          <w:szCs w:val="24"/>
        </w:rPr>
        <w:t>5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="00690F2A" w:rsidRPr="00163B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 xml:space="preserve"> власти, организации и уполномоченные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>на рассмотрение жалобы лица, которым может быть направлена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>жалоба заявителя в досудебном (внесудебном) порядке</w:t>
      </w:r>
    </w:p>
    <w:p w:rsidR="006E6EF0" w:rsidRPr="00163BF7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163BF7" w:rsidRDefault="00864720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 w:rsidR="00762319">
        <w:rPr>
          <w:rFonts w:ascii="Times New Roman" w:hAnsi="Times New Roman" w:cs="Times New Roman"/>
          <w:sz w:val="24"/>
          <w:szCs w:val="24"/>
        </w:rPr>
        <w:t>5</w:t>
      </w:r>
      <w:r w:rsidRPr="00163BF7">
        <w:rPr>
          <w:rFonts w:ascii="Times New Roman" w:hAnsi="Times New Roman" w:cs="Times New Roman"/>
          <w:sz w:val="24"/>
          <w:szCs w:val="24"/>
        </w:rPr>
        <w:t>.1</w:t>
      </w:r>
      <w:r w:rsidR="006E6EF0" w:rsidRPr="00163BF7">
        <w:rPr>
          <w:rFonts w:ascii="Times New Roman" w:hAnsi="Times New Roman" w:cs="Times New Roman"/>
          <w:sz w:val="24"/>
          <w:szCs w:val="24"/>
        </w:rPr>
        <w:t xml:space="preserve">. Жалоба подается в орган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E6EF0" w:rsidRPr="00163BF7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предоставляющий государственную услугу, МФЦ либо в орган, являющийся учредителем МФЦ.</w:t>
      </w:r>
    </w:p>
    <w:p w:rsidR="006E6EF0" w:rsidRPr="00163BF7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63BF7">
        <w:rPr>
          <w:rFonts w:ascii="Times New Roman" w:hAnsi="Times New Roman" w:cs="Times New Roman"/>
          <w:sz w:val="24"/>
          <w:szCs w:val="24"/>
        </w:rPr>
        <w:t xml:space="preserve">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B2EE1" w:rsidRPr="00163BF7" w:rsidRDefault="00EB2EE1" w:rsidP="0055525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E6EF0" w:rsidRPr="00163BF7" w:rsidRDefault="00762319" w:rsidP="005552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3E5A0C" w:rsidRPr="0016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</w:t>
      </w:r>
      <w:r w:rsidR="003E5A0C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>и рассмотрения жалобы, в том числе с использованием Портала</w:t>
      </w:r>
    </w:p>
    <w:p w:rsidR="006E6EF0" w:rsidRPr="00163BF7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163BF7" w:rsidRDefault="00762319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64720" w:rsidRPr="00163BF7">
        <w:rPr>
          <w:rFonts w:ascii="Times New Roman" w:hAnsi="Times New Roman" w:cs="Times New Roman"/>
          <w:sz w:val="24"/>
          <w:szCs w:val="24"/>
        </w:rPr>
        <w:t>.1</w:t>
      </w:r>
      <w:r w:rsidR="006E6EF0" w:rsidRPr="00163BF7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="006E6EF0" w:rsidRPr="00163BF7">
        <w:rPr>
          <w:rFonts w:ascii="Times New Roman" w:hAnsi="Times New Roman" w:cs="Times New Roman"/>
          <w:sz w:val="24"/>
          <w:szCs w:val="24"/>
        </w:rPr>
        <w:t xml:space="preserve"> услуги, на официальных сайтах органов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E6EF0" w:rsidRPr="00163BF7">
        <w:rPr>
          <w:rFonts w:ascii="Times New Roman" w:hAnsi="Times New Roman" w:cs="Times New Roman"/>
          <w:sz w:val="24"/>
          <w:szCs w:val="24"/>
        </w:rPr>
        <w:t xml:space="preserve"> Оренбургской области, на Портале.</w:t>
      </w:r>
      <w:r w:rsidR="00922275" w:rsidRPr="0016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F0" w:rsidRPr="00163BF7" w:rsidRDefault="006E6EF0" w:rsidP="003E5A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163BF7" w:rsidRDefault="00762319" w:rsidP="0055525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E5A0C" w:rsidRPr="00163B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E5A0C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>нормативных правовых актов, регулирующих порядок</w:t>
      </w:r>
      <w:r w:rsidR="003E5A0C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решений и действий</w:t>
      </w:r>
      <w:r w:rsidR="003E5A0C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 </w:t>
      </w:r>
      <w:r w:rsidR="00DF5A8D" w:rsidRPr="00163BF7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3E5A0C" w:rsidRPr="00163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163BF7">
        <w:rPr>
          <w:rFonts w:ascii="Times New Roman" w:hAnsi="Times New Roman" w:cs="Times New Roman"/>
          <w:b/>
          <w:sz w:val="24"/>
          <w:szCs w:val="24"/>
        </w:rPr>
        <w:t>Оренбургской области, а также его должностных лиц</w:t>
      </w:r>
      <w:r w:rsidR="00864720" w:rsidRPr="00163BF7">
        <w:rPr>
          <w:rFonts w:ascii="Times New Roman" w:hAnsi="Times New Roman" w:cs="Times New Roman"/>
          <w:b/>
          <w:sz w:val="24"/>
          <w:szCs w:val="24"/>
        </w:rPr>
        <w:t>:</w:t>
      </w:r>
    </w:p>
    <w:p w:rsidR="00864720" w:rsidRPr="00163BF7" w:rsidRDefault="00864720" w:rsidP="0086472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6EF0" w:rsidRPr="00163BF7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163BF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F61B8" w:rsidRPr="00163BF7">
        <w:rPr>
          <w:rFonts w:ascii="Times New Roman" w:hAnsi="Times New Roman" w:cs="Times New Roman"/>
          <w:sz w:val="24"/>
          <w:szCs w:val="24"/>
        </w:rPr>
        <w:t xml:space="preserve"> от 27 июля 2010 года № 210-ФЗ «</w:t>
      </w:r>
      <w:r w:rsidRPr="00163BF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CF61B8" w:rsidRPr="00163BF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CF61B8" w:rsidRPr="00163BF7" w:rsidRDefault="00790527" w:rsidP="00D87B5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hyperlink r:id="rId12" w:anchor="/document/27537955/entry/0" w:history="1">
        <w:proofErr w:type="gramStart"/>
        <w:r w:rsidR="00CF61B8" w:rsidRPr="00163BF7">
          <w:rPr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="00CF61B8" w:rsidRPr="00163BF7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="00CF61B8" w:rsidRPr="00163BF7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="00CF61B8" w:rsidRPr="00163BF7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="00CF61B8" w:rsidRPr="00163BF7">
        <w:rPr>
          <w:rFonts w:ascii="Times New Roman" w:hAnsi="Times New Roman" w:cs="Times New Roman"/>
          <w:sz w:val="24"/>
          <w:szCs w:val="24"/>
        </w:rPr>
        <w:t xml:space="preserve">подачи и рассмотрения жалоб на решения и действия (бездействие) федеральных органов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F61B8" w:rsidRPr="00163BF7">
        <w:rPr>
          <w:rFonts w:ascii="Times New Roman" w:hAnsi="Times New Roman" w:cs="Times New Roman"/>
          <w:sz w:val="24"/>
          <w:szCs w:val="24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F61B8" w:rsidRPr="00163BF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CF61B8" w:rsidRPr="00163BF7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CF61B8" w:rsidRPr="00163BF7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CF61B8" w:rsidRPr="00163BF7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6E6EF0" w:rsidRPr="00163BF7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6C1B" w:rsidRPr="00163BF7" w:rsidRDefault="003D6C1B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63BF7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3EED" w:rsidRPr="00163BF7" w:rsidRDefault="00762319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923EED" w:rsidRPr="00163BF7">
        <w:rPr>
          <w:rFonts w:ascii="Times New Roman" w:hAnsi="Times New Roman" w:cs="Times New Roman"/>
          <w:sz w:val="24"/>
          <w:szCs w:val="24"/>
        </w:rPr>
        <w:t xml:space="preserve">Административные процедуры (действия), выполняемые МФЦ, описываются в соглашении о взаимодействии между органом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23EED" w:rsidRPr="00163BF7">
        <w:rPr>
          <w:rFonts w:ascii="Times New Roman" w:hAnsi="Times New Roman" w:cs="Times New Roman"/>
          <w:sz w:val="24"/>
          <w:szCs w:val="24"/>
        </w:rPr>
        <w:t xml:space="preserve"> Оренбургской области и МФЦ.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 xml:space="preserve">Порядок выполнения МФЦ следующих административных процедур (действий) (в случае, если </w:t>
      </w:r>
      <w:r w:rsidR="001B3669" w:rsidRPr="00163BF7">
        <w:rPr>
          <w:rFonts w:ascii="Times New Roman" w:hAnsi="Times New Roman" w:cs="Times New Roman"/>
          <w:sz w:val="24"/>
          <w:szCs w:val="24"/>
        </w:rPr>
        <w:t>муниципальная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="001B3669" w:rsidRPr="00163BF7">
        <w:rPr>
          <w:rFonts w:ascii="Times New Roman" w:hAnsi="Times New Roman" w:cs="Times New Roman"/>
          <w:sz w:val="24"/>
          <w:szCs w:val="24"/>
        </w:rPr>
        <w:t>муниципальных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1B3669" w:rsidRPr="00163BF7">
        <w:rPr>
          <w:rFonts w:ascii="Times New Roman" w:hAnsi="Times New Roman" w:cs="Times New Roman"/>
          <w:sz w:val="24"/>
          <w:szCs w:val="24"/>
        </w:rPr>
        <w:t>муниципальных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з) проверяет полноту оформления заявления;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и) принимает заявление;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МФЦ межведомственного запроса в органы, предоставляющие </w:t>
      </w:r>
      <w:r w:rsidR="001B3669" w:rsidRPr="00163BF7">
        <w:rPr>
          <w:rFonts w:ascii="Times New Roman" w:hAnsi="Times New Roman" w:cs="Times New Roman"/>
          <w:sz w:val="24"/>
          <w:szCs w:val="24"/>
        </w:rPr>
        <w:t>муниципальные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услуги, в иные органы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власти, органы местного самоуправления и организации, участвующие в предоставлении </w:t>
      </w:r>
      <w:r w:rsidR="001B3669" w:rsidRPr="00163BF7">
        <w:rPr>
          <w:rFonts w:ascii="Times New Roman" w:hAnsi="Times New Roman" w:cs="Times New Roman"/>
          <w:sz w:val="24"/>
          <w:szCs w:val="24"/>
        </w:rPr>
        <w:t>муниципальных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направляет орган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63BF7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предоставляющий </w:t>
      </w:r>
      <w:r w:rsidR="001B3669" w:rsidRPr="00163BF7">
        <w:rPr>
          <w:rFonts w:ascii="Times New Roman" w:hAnsi="Times New Roman" w:cs="Times New Roman"/>
          <w:sz w:val="24"/>
          <w:szCs w:val="24"/>
        </w:rPr>
        <w:t>муниципальную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услугу. МФЦ направляет запрос в органы, предоставляющие </w:t>
      </w:r>
      <w:r w:rsidR="001B3669" w:rsidRPr="00163BF7">
        <w:rPr>
          <w:rFonts w:ascii="Times New Roman" w:hAnsi="Times New Roman" w:cs="Times New Roman"/>
          <w:sz w:val="24"/>
          <w:szCs w:val="24"/>
        </w:rPr>
        <w:t>муниципальные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услуги, в иные органы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власти, органы местного самоуправления и организации, участвующие в предоставлении </w:t>
      </w:r>
      <w:r w:rsidR="001B3669" w:rsidRPr="00163BF7">
        <w:rPr>
          <w:rFonts w:ascii="Times New Roman" w:hAnsi="Times New Roman" w:cs="Times New Roman"/>
          <w:sz w:val="24"/>
          <w:szCs w:val="24"/>
        </w:rPr>
        <w:t>муниципальных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услуг, при наличии межведомственного запроса в соглашении о взаимодействии;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BF7">
        <w:rPr>
          <w:rFonts w:ascii="Times New Roman" w:hAnsi="Times New Roman" w:cs="Times New Roman"/>
          <w:sz w:val="24"/>
          <w:szCs w:val="24"/>
        </w:rPr>
        <w:t xml:space="preserve">4) выдача заявителю результата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</w:t>
      </w:r>
      <w:r w:rsidRPr="00163BF7">
        <w:rPr>
          <w:rFonts w:ascii="Times New Roman" w:hAnsi="Times New Roman" w:cs="Times New Roman"/>
          <w:sz w:val="24"/>
          <w:szCs w:val="24"/>
        </w:rPr>
        <w:lastRenderedPageBreak/>
        <w:t>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163BF7">
        <w:rPr>
          <w:rFonts w:ascii="Times New Roman" w:hAnsi="Times New Roman" w:cs="Times New Roman"/>
          <w:sz w:val="24"/>
          <w:szCs w:val="24"/>
        </w:rPr>
        <w:t xml:space="preserve"> муниципальные услуги.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="00690F2A" w:rsidRPr="00163BF7">
        <w:rPr>
          <w:rFonts w:ascii="Times New Roman" w:hAnsi="Times New Roman" w:cs="Times New Roman"/>
          <w:sz w:val="24"/>
          <w:szCs w:val="24"/>
        </w:rPr>
        <w:t>муниципальной</w:t>
      </w:r>
      <w:r w:rsidRPr="00163BF7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</w:t>
      </w:r>
      <w:r w:rsidR="00DF5A8D" w:rsidRPr="00163BF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63BF7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923EED" w:rsidRPr="00163BF7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2379D4" w:rsidRPr="00163BF7" w:rsidRDefault="00480779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A75AD" w:rsidRDefault="006A75AD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A75AD" w:rsidRDefault="006A75AD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A75AD" w:rsidRDefault="006A75AD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A75AD" w:rsidRDefault="006A75AD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71582" w:rsidRDefault="00A71582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22F23" w:rsidRPr="00163BF7" w:rsidRDefault="00C22F23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="002379D4" w:rsidRPr="00163BF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№1</w:t>
      </w:r>
      <w:r w:rsidRPr="00163BF7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="00267BFB" w:rsidRPr="00163BF7">
        <w:rPr>
          <w:rFonts w:ascii="Times New Roman" w:hAnsi="Times New Roman" w:cs="Times New Roman"/>
          <w:sz w:val="24"/>
          <w:szCs w:val="24"/>
        </w:rPr>
        <w:t>А</w:t>
      </w:r>
      <w:r w:rsidRPr="00163BF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2F23" w:rsidRPr="00163BF7" w:rsidRDefault="00C22F23" w:rsidP="00C22F2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2F23" w:rsidRPr="00163BF7" w:rsidRDefault="00C22F23" w:rsidP="00C22F2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</w:t>
      </w:r>
      <w:r w:rsidRPr="00163BF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заявления о </w:t>
      </w:r>
      <w:r w:rsidRPr="00163BF7">
        <w:rPr>
          <w:rFonts w:ascii="Times New Roman" w:hAnsi="Times New Roman" w:cs="Times New Roman"/>
          <w:b/>
          <w:sz w:val="24"/>
          <w:szCs w:val="24"/>
        </w:rPr>
        <w:t>выдаче градостроительного плана земельного участка</w:t>
      </w:r>
    </w:p>
    <w:p w:rsidR="0099195F" w:rsidRPr="00163BF7" w:rsidRDefault="0099195F" w:rsidP="00C22F2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9195F" w:rsidRPr="00163BF7" w:rsidTr="00225DF2">
        <w:tc>
          <w:tcPr>
            <w:tcW w:w="9889" w:type="dxa"/>
          </w:tcPr>
          <w:p w:rsidR="0099195F" w:rsidRDefault="006A75AD" w:rsidP="006A75AD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Татаро-Каргалинский сельсовет Сакмарского района Оренбургской области</w:t>
            </w:r>
          </w:p>
          <w:p w:rsidR="006A75AD" w:rsidRPr="00163BF7" w:rsidRDefault="006A75AD" w:rsidP="006A75AD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Саитову М.К.</w:t>
            </w:r>
          </w:p>
        </w:tc>
      </w:tr>
      <w:tr w:rsidR="0099195F" w:rsidRPr="00163BF7" w:rsidTr="00225DF2">
        <w:tc>
          <w:tcPr>
            <w:tcW w:w="9889" w:type="dxa"/>
          </w:tcPr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163BF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63BF7">
              <w:rPr>
                <w:rFonts w:ascii="Times New Roman" w:hAnsi="Times New Roman" w:cs="Times New Roman"/>
              </w:rPr>
              <w:t>) - для физических лиц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  <w:r w:rsidR="00440CB6" w:rsidRPr="00163BF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63BF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9195F" w:rsidRPr="00163BF7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95F" w:rsidRPr="00163BF7" w:rsidRDefault="0099195F" w:rsidP="00E07370">
      <w:pPr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99195F" w:rsidRPr="00163BF7" w:rsidRDefault="0099195F" w:rsidP="00440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Заявление</w:t>
      </w:r>
    </w:p>
    <w:p w:rsidR="0099195F" w:rsidRPr="00163BF7" w:rsidRDefault="0099195F" w:rsidP="00440CB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99195F" w:rsidRPr="00163BF7" w:rsidRDefault="0099195F" w:rsidP="00440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lastRenderedPageBreak/>
        <w:t>от «____» ________________20__</w:t>
      </w:r>
    </w:p>
    <w:p w:rsidR="00440CB6" w:rsidRPr="00163BF7" w:rsidRDefault="00440CB6" w:rsidP="00440C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163BF7" w:rsidRDefault="0099195F" w:rsidP="00440C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163BF7">
          <w:rPr>
            <w:rFonts w:ascii="Times New Roman" w:hAnsi="Times New Roman" w:cs="Times New Roman"/>
            <w:sz w:val="28"/>
            <w:szCs w:val="28"/>
          </w:rPr>
          <w:t>статьёй 57.3</w:t>
        </w:r>
      </w:hyperlink>
      <w:r w:rsidRPr="00163B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 w:rsidRPr="00163BF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63BF7">
        <w:rPr>
          <w:rFonts w:ascii="Times New Roman" w:hAnsi="Times New Roman" w:cs="Times New Roman"/>
          <w:sz w:val="28"/>
          <w:szCs w:val="28"/>
        </w:rPr>
        <w:t xml:space="preserve"> подчеркнуть) объекта капитального строительства _______________________________________</w:t>
      </w:r>
      <w:r w:rsidR="00440CB6" w:rsidRPr="00163B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195F" w:rsidRPr="00163BF7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40CB6" w:rsidRPr="00163BF7">
        <w:rPr>
          <w:rFonts w:ascii="Times New Roman" w:hAnsi="Times New Roman" w:cs="Times New Roman"/>
          <w:sz w:val="28"/>
          <w:szCs w:val="28"/>
        </w:rPr>
        <w:t>________________</w:t>
      </w:r>
    </w:p>
    <w:p w:rsidR="0099195F" w:rsidRPr="00163BF7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440CB6" w:rsidRPr="00163BF7">
        <w:rPr>
          <w:rFonts w:ascii="Times New Roman" w:hAnsi="Times New Roman" w:cs="Times New Roman"/>
          <w:sz w:val="28"/>
          <w:szCs w:val="28"/>
        </w:rPr>
        <w:t>___</w:t>
      </w:r>
      <w:r w:rsidRPr="00163BF7">
        <w:rPr>
          <w:rFonts w:ascii="Times New Roman" w:hAnsi="Times New Roman" w:cs="Times New Roman"/>
          <w:sz w:val="28"/>
          <w:szCs w:val="28"/>
        </w:rPr>
        <w:t>__</w:t>
      </w:r>
      <w:r w:rsidR="00440CB6" w:rsidRPr="00163BF7">
        <w:rPr>
          <w:rFonts w:ascii="Times New Roman" w:hAnsi="Times New Roman" w:cs="Times New Roman"/>
          <w:sz w:val="28"/>
          <w:szCs w:val="28"/>
        </w:rPr>
        <w:t>.</w:t>
      </w:r>
    </w:p>
    <w:p w:rsidR="0099195F" w:rsidRPr="00163BF7" w:rsidRDefault="0099195F" w:rsidP="00440CB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63BF7">
        <w:rPr>
          <w:rFonts w:ascii="Times New Roman" w:hAnsi="Times New Roman" w:cs="Times New Roman"/>
        </w:rPr>
        <w:t>(указать функциональное назначение объекта, технико-экономические</w:t>
      </w:r>
      <w:proofErr w:type="gramEnd"/>
    </w:p>
    <w:p w:rsidR="0099195F" w:rsidRPr="00163BF7" w:rsidRDefault="0099195F" w:rsidP="00440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3BF7">
        <w:rPr>
          <w:rFonts w:ascii="Times New Roman" w:hAnsi="Times New Roman" w:cs="Times New Roman"/>
        </w:rPr>
        <w:t>показатели)</w:t>
      </w:r>
    </w:p>
    <w:p w:rsidR="00225DF2" w:rsidRPr="00163BF7" w:rsidRDefault="00225DF2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163BF7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</w:t>
      </w:r>
      <w:proofErr w:type="gramStart"/>
      <w:r w:rsidRPr="00163BF7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 w:rsidR="00440CB6" w:rsidRPr="00163BF7">
        <w:rPr>
          <w:rFonts w:ascii="Times New Roman" w:hAnsi="Times New Roman" w:cs="Times New Roman"/>
          <w:sz w:val="28"/>
          <w:szCs w:val="28"/>
        </w:rPr>
        <w:t>_____________________</w:t>
      </w:r>
      <w:r w:rsidRPr="00163BF7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99195F" w:rsidRPr="00163BF7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440CB6" w:rsidRPr="00163BF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63BF7">
        <w:rPr>
          <w:rFonts w:ascii="Times New Roman" w:hAnsi="Times New Roman" w:cs="Times New Roman"/>
          <w:sz w:val="28"/>
          <w:szCs w:val="28"/>
        </w:rPr>
        <w:t>__________________.</w:t>
      </w:r>
    </w:p>
    <w:p w:rsidR="0099195F" w:rsidRPr="00163BF7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</w:t>
      </w:r>
      <w:r w:rsidR="00440CB6" w:rsidRPr="00163BF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163BF7">
        <w:rPr>
          <w:rFonts w:ascii="Times New Roman" w:hAnsi="Times New Roman" w:cs="Times New Roman"/>
          <w:sz w:val="28"/>
          <w:szCs w:val="28"/>
        </w:rPr>
        <w:t>___.</w:t>
      </w:r>
    </w:p>
    <w:p w:rsidR="0099195F" w:rsidRPr="00163BF7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9195F" w:rsidRPr="00163BF7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</w:p>
    <w:p w:rsidR="0099195F" w:rsidRPr="00163BF7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CB6" w:rsidRPr="00163BF7">
        <w:rPr>
          <w:rFonts w:ascii="Times New Roman" w:hAnsi="Times New Roman" w:cs="Times New Roman"/>
          <w:sz w:val="28"/>
          <w:szCs w:val="28"/>
        </w:rPr>
        <w:t>___</w:t>
      </w:r>
      <w:r w:rsidRPr="00163BF7">
        <w:rPr>
          <w:rFonts w:ascii="Times New Roman" w:hAnsi="Times New Roman" w:cs="Times New Roman"/>
          <w:sz w:val="28"/>
          <w:szCs w:val="28"/>
        </w:rPr>
        <w:t>_________________</w:t>
      </w:r>
    </w:p>
    <w:p w:rsidR="0099195F" w:rsidRPr="00163BF7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9195F" w:rsidRPr="00163BF7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163BF7" w:rsidRDefault="0099195F" w:rsidP="00440CB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99195F" w:rsidRPr="00163BF7" w:rsidRDefault="0099195F" w:rsidP="00440C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99195F" w:rsidRPr="00163BF7" w:rsidTr="00440CB6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99195F" w:rsidRPr="00163BF7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99195F" w:rsidRPr="00163BF7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9195F" w:rsidRPr="00163BF7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9195F" w:rsidRPr="00163BF7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99195F" w:rsidRPr="00163BF7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5F" w:rsidRPr="00163BF7" w:rsidTr="00440CB6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99195F" w:rsidRPr="00163BF7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99195F" w:rsidRPr="00163BF7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99195F" w:rsidRPr="00163BF7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99195F" w:rsidRPr="00163BF7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99195F" w:rsidRPr="00163BF7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CD270F" w:rsidRPr="00163BF7" w:rsidRDefault="00CD270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 xml:space="preserve">          М.П. </w:t>
      </w:r>
    </w:p>
    <w:p w:rsidR="0099195F" w:rsidRPr="00163BF7" w:rsidRDefault="00CD270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</w:rPr>
        <w:t>(</w:t>
      </w:r>
      <w:r w:rsidR="0099195F" w:rsidRPr="00163BF7">
        <w:rPr>
          <w:rFonts w:ascii="Times New Roman" w:hAnsi="Times New Roman" w:cs="Times New Roman"/>
        </w:rPr>
        <w:t>для юридического лица</w:t>
      </w:r>
      <w:r w:rsidRPr="00163BF7">
        <w:rPr>
          <w:rFonts w:ascii="Times New Roman" w:hAnsi="Times New Roman" w:cs="Times New Roman"/>
        </w:rPr>
        <w:t>)</w:t>
      </w:r>
      <w:r w:rsidR="0099195F" w:rsidRPr="00163BF7">
        <w:rPr>
          <w:rFonts w:ascii="Times New Roman" w:hAnsi="Times New Roman" w:cs="Times New Roman"/>
        </w:rPr>
        <w:tab/>
      </w:r>
      <w:r w:rsidR="0099195F" w:rsidRPr="00163BF7">
        <w:rPr>
          <w:rFonts w:ascii="Times New Roman" w:hAnsi="Times New Roman" w:cs="Times New Roman"/>
          <w:sz w:val="28"/>
          <w:szCs w:val="28"/>
        </w:rPr>
        <w:tab/>
      </w:r>
      <w:r w:rsidR="0099195F" w:rsidRPr="00163BF7">
        <w:rPr>
          <w:rFonts w:ascii="Times New Roman" w:hAnsi="Times New Roman" w:cs="Times New Roman"/>
          <w:sz w:val="28"/>
          <w:szCs w:val="28"/>
        </w:rPr>
        <w:tab/>
      </w:r>
      <w:r w:rsidR="00440CB6" w:rsidRPr="00163BF7">
        <w:rPr>
          <w:rFonts w:ascii="Times New Roman" w:hAnsi="Times New Roman" w:cs="Times New Roman"/>
          <w:sz w:val="28"/>
          <w:szCs w:val="28"/>
        </w:rPr>
        <w:t xml:space="preserve">    </w:t>
      </w:r>
      <w:r w:rsidR="0099195F" w:rsidRPr="00163BF7">
        <w:rPr>
          <w:rFonts w:ascii="Times New Roman" w:hAnsi="Times New Roman" w:cs="Times New Roman"/>
          <w:sz w:val="28"/>
          <w:szCs w:val="28"/>
        </w:rPr>
        <w:tab/>
      </w:r>
      <w:r w:rsidR="0099195F" w:rsidRPr="00163BF7">
        <w:rPr>
          <w:rFonts w:ascii="Times New Roman" w:hAnsi="Times New Roman" w:cs="Times New Roman"/>
          <w:sz w:val="28"/>
          <w:szCs w:val="28"/>
        </w:rPr>
        <w:tab/>
        <w:t xml:space="preserve">«____» ___________ 20___ г.       </w:t>
      </w:r>
    </w:p>
    <w:p w:rsidR="0099195F" w:rsidRPr="00163BF7" w:rsidRDefault="0099195F" w:rsidP="00CD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440CB6" w:rsidRPr="00163BF7" w:rsidRDefault="0099195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3BF7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163BF7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99195F" w:rsidRPr="00163BF7" w:rsidRDefault="00440CB6" w:rsidP="00440CB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                     </w:t>
      </w:r>
      <w:r w:rsidR="0099195F" w:rsidRPr="00163BF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9195F" w:rsidRPr="00163BF7" w:rsidRDefault="00440CB6" w:rsidP="00440C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Cs w:val="22"/>
        </w:rPr>
        <w:t xml:space="preserve">                    (фамилия и инициалы)</w:t>
      </w:r>
      <w:r w:rsidR="0099195F" w:rsidRPr="00163BF7"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r w:rsidRPr="00163BF7">
        <w:rPr>
          <w:rFonts w:ascii="Times New Roman" w:hAnsi="Times New Roman" w:cs="Times New Roman"/>
          <w:szCs w:val="22"/>
        </w:rPr>
        <w:t xml:space="preserve">                 </w:t>
      </w:r>
      <w:r w:rsidR="0099195F" w:rsidRPr="00163BF7">
        <w:rPr>
          <w:rFonts w:ascii="Times New Roman" w:hAnsi="Times New Roman" w:cs="Times New Roman"/>
          <w:szCs w:val="22"/>
        </w:rPr>
        <w:t>(подпись)</w:t>
      </w:r>
      <w:r w:rsidR="0099195F" w:rsidRPr="00163B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195F" w:rsidRPr="00163BF7">
        <w:rPr>
          <w:rFonts w:ascii="Times New Roman" w:hAnsi="Times New Roman" w:cs="Times New Roman"/>
          <w:sz w:val="28"/>
          <w:szCs w:val="28"/>
        </w:rPr>
        <w:tab/>
      </w:r>
    </w:p>
    <w:p w:rsidR="00440CB6" w:rsidRPr="00163BF7" w:rsidRDefault="0099195F" w:rsidP="00440CB6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 xml:space="preserve">    </w:t>
      </w:r>
      <w:r w:rsidR="00440CB6" w:rsidRPr="00163BF7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440CB6" w:rsidRPr="00163BF7">
        <w:rPr>
          <w:rFonts w:ascii="Times New Roman" w:hAnsi="Times New Roman" w:cs="Times New Roman"/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доверенности) в виде: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63BF7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3.  </w:t>
      </w:r>
      <w:r w:rsidRPr="00163BF7">
        <w:rPr>
          <w:rFonts w:ascii="Times New Roman" w:hAnsi="Times New Roman" w:cs="Times New Roman"/>
          <w:sz w:val="28"/>
          <w:szCs w:val="28"/>
        </w:rPr>
        <w:t>В  целях  регистрации  и  (или)  дальнейшего  информирования о ходе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исполнения услуги (получения результата услуги) прошу: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www.gosuslugi.ru (в ЕСИА)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163BF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163BF7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,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lastRenderedPageBreak/>
        <w:t>В  случае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>,</w:t>
      </w:r>
      <w:proofErr w:type="gramEnd"/>
      <w:r w:rsidRPr="00163BF7"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225DF2" w:rsidRPr="00163BF7" w:rsidRDefault="00225DF2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163BF7">
        <w:rPr>
          <w:rFonts w:ascii="Times New Roman" w:hAnsi="Times New Roman" w:cs="Times New Roman"/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163BF7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www.gosuslugi.ru     (для     заявителей,    зарегистрированных   в   ЕСИА)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163BF7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440CB6" w:rsidRPr="00163BF7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D270F" w:rsidRPr="00163BF7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163BF7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163BF7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CD270F" w:rsidRPr="00163BF7" w:rsidTr="004860F7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CD270F" w:rsidRPr="00163BF7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D270F" w:rsidRPr="00163BF7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CD270F" w:rsidRPr="00163BF7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CD270F" w:rsidRPr="00163BF7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D270F" w:rsidRPr="00163BF7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0F" w:rsidRPr="00163BF7" w:rsidTr="004860F7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CD270F" w:rsidRPr="00163BF7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CD270F" w:rsidRPr="00163BF7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D270F" w:rsidRPr="00163BF7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CD270F" w:rsidRPr="00163BF7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CD270F" w:rsidRPr="00163BF7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CD270F" w:rsidRPr="00163BF7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163BF7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 xml:space="preserve">          М.П. </w:t>
      </w:r>
    </w:p>
    <w:p w:rsidR="00CD270F" w:rsidRPr="00163BF7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</w:rPr>
        <w:t>(для юридического лица)</w:t>
      </w:r>
      <w:r w:rsidRPr="00163BF7">
        <w:rPr>
          <w:rFonts w:ascii="Times New Roman" w:hAnsi="Times New Roman" w:cs="Times New Roman"/>
        </w:rPr>
        <w:tab/>
      </w:r>
      <w:r w:rsidRPr="00163BF7">
        <w:rPr>
          <w:rFonts w:ascii="Times New Roman" w:hAnsi="Times New Roman" w:cs="Times New Roman"/>
          <w:sz w:val="28"/>
          <w:szCs w:val="28"/>
        </w:rPr>
        <w:tab/>
      </w:r>
      <w:r w:rsidRPr="00163BF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63BF7">
        <w:rPr>
          <w:rFonts w:ascii="Times New Roman" w:hAnsi="Times New Roman" w:cs="Times New Roman"/>
          <w:sz w:val="28"/>
          <w:szCs w:val="28"/>
        </w:rPr>
        <w:tab/>
      </w:r>
      <w:r w:rsidRPr="00163BF7">
        <w:rPr>
          <w:rFonts w:ascii="Times New Roman" w:hAnsi="Times New Roman" w:cs="Times New Roman"/>
          <w:sz w:val="28"/>
          <w:szCs w:val="28"/>
        </w:rPr>
        <w:tab/>
        <w:t xml:space="preserve">«____» ___________ 20___ г.       </w:t>
      </w:r>
    </w:p>
    <w:p w:rsidR="00CD270F" w:rsidRPr="00163BF7" w:rsidRDefault="00CD270F" w:rsidP="00CD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CD270F" w:rsidRPr="00163BF7" w:rsidRDefault="00CD270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3BF7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163BF7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CD270F" w:rsidRPr="00163BF7" w:rsidRDefault="00CD270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41047E" w:rsidRPr="00163BF7" w:rsidRDefault="00CD270F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</w:rPr>
        <w:t xml:space="preserve">                    (фамилия и инициалы)                                                                                        (подпись)</w:t>
      </w:r>
      <w:r w:rsidRPr="00163B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163BF7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047E" w:rsidRPr="00163BF7" w:rsidSect="00440CB6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41047E" w:rsidRPr="00163BF7" w:rsidRDefault="00CD270F" w:rsidP="00225DF2">
      <w:pPr>
        <w:pStyle w:val="HTML"/>
        <w:ind w:left="10915"/>
        <w:rPr>
          <w:rFonts w:ascii="Times New Roman" w:hAnsi="Times New Roman"/>
          <w:sz w:val="24"/>
          <w:szCs w:val="24"/>
        </w:rPr>
      </w:pPr>
      <w:r w:rsidRPr="00163BF7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41047E" w:rsidRPr="00163BF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41047E" w:rsidRPr="00163BF7">
        <w:rPr>
          <w:rFonts w:ascii="Times New Roman" w:hAnsi="Times New Roman"/>
          <w:sz w:val="24"/>
          <w:szCs w:val="24"/>
        </w:rPr>
        <w:t xml:space="preserve">Приложение № </w:t>
      </w:r>
      <w:r w:rsidR="0041047E" w:rsidRPr="00163BF7">
        <w:rPr>
          <w:rFonts w:ascii="Times New Roman" w:hAnsi="Times New Roman"/>
          <w:sz w:val="24"/>
          <w:szCs w:val="24"/>
          <w:lang w:val="ru-RU"/>
        </w:rPr>
        <w:t xml:space="preserve">2                                                                                                                                                  </w:t>
      </w:r>
      <w:r w:rsidR="0041047E" w:rsidRPr="00163BF7">
        <w:rPr>
          <w:rFonts w:ascii="Times New Roman" w:hAnsi="Times New Roman"/>
          <w:sz w:val="24"/>
          <w:szCs w:val="24"/>
        </w:rPr>
        <w:t xml:space="preserve">к </w:t>
      </w:r>
      <w:r w:rsidR="0041047E" w:rsidRPr="00163BF7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="0041047E" w:rsidRPr="00163BF7">
        <w:rPr>
          <w:rFonts w:ascii="Times New Roman" w:hAnsi="Times New Roman"/>
          <w:sz w:val="24"/>
          <w:szCs w:val="24"/>
        </w:rPr>
        <w:t>дминистративному</w:t>
      </w:r>
      <w:proofErr w:type="spellEnd"/>
      <w:r w:rsidR="0041047E" w:rsidRPr="00163BF7">
        <w:rPr>
          <w:rFonts w:ascii="Times New Roman" w:hAnsi="Times New Roman"/>
          <w:sz w:val="24"/>
          <w:szCs w:val="24"/>
        </w:rPr>
        <w:t xml:space="preserve"> регламенту</w:t>
      </w:r>
    </w:p>
    <w:p w:rsidR="0041047E" w:rsidRPr="00163BF7" w:rsidRDefault="0041047E" w:rsidP="0041047E">
      <w:pPr>
        <w:pStyle w:val="HTML"/>
        <w:rPr>
          <w:rFonts w:ascii="Times New Roman" w:hAnsi="Times New Roman"/>
          <w:sz w:val="24"/>
          <w:szCs w:val="24"/>
        </w:rPr>
      </w:pPr>
    </w:p>
    <w:p w:rsidR="0041047E" w:rsidRPr="00163BF7" w:rsidRDefault="0041047E" w:rsidP="0041047E">
      <w:pPr>
        <w:pStyle w:val="HTML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1047E" w:rsidRPr="00163BF7" w:rsidRDefault="0041047E" w:rsidP="0041047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163BF7">
        <w:rPr>
          <w:rFonts w:ascii="Times New Roman" w:hAnsi="Times New Roman"/>
          <w:b/>
          <w:sz w:val="28"/>
          <w:szCs w:val="28"/>
        </w:rPr>
        <w:t xml:space="preserve">Журнал регистрации заявлений о выдаче </w:t>
      </w:r>
      <w:r w:rsidR="00D23F20" w:rsidRPr="00163BF7">
        <w:rPr>
          <w:rFonts w:ascii="Times New Roman" w:hAnsi="Times New Roman"/>
          <w:b/>
          <w:sz w:val="28"/>
          <w:szCs w:val="28"/>
          <w:lang w:val="ru-RU"/>
        </w:rPr>
        <w:t>градостроительных планов земельных участков</w:t>
      </w:r>
      <w:r w:rsidRPr="00163BF7">
        <w:rPr>
          <w:rFonts w:ascii="Times New Roman" w:hAnsi="Times New Roman"/>
          <w:b/>
          <w:sz w:val="28"/>
          <w:szCs w:val="28"/>
        </w:rPr>
        <w:t xml:space="preserve">  </w:t>
      </w:r>
    </w:p>
    <w:p w:rsidR="0041047E" w:rsidRPr="00163BF7" w:rsidRDefault="0041047E" w:rsidP="0041047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620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242"/>
        <w:gridCol w:w="2160"/>
        <w:gridCol w:w="1701"/>
        <w:gridCol w:w="1842"/>
        <w:gridCol w:w="2410"/>
        <w:gridCol w:w="1667"/>
        <w:gridCol w:w="1452"/>
      </w:tblGrid>
      <w:tr w:rsidR="00225DF2" w:rsidRPr="00163BF7" w:rsidTr="00225DF2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63B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63BF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F7">
              <w:rPr>
                <w:rFonts w:ascii="Times New Roman" w:hAnsi="Times New Roman" w:cs="Arial"/>
                <w:sz w:val="20"/>
                <w:szCs w:val="20"/>
                <w:lang w:val="x-none" w:eastAsia="x-none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BB54DD" w:rsidP="00BB5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F7">
              <w:rPr>
                <w:rFonts w:ascii="Times New Roman" w:hAnsi="Times New Roman"/>
                <w:sz w:val="20"/>
                <w:szCs w:val="20"/>
              </w:rPr>
              <w:t xml:space="preserve">Данные о </w:t>
            </w:r>
            <w:r w:rsidR="00225DF2" w:rsidRPr="00163BF7">
              <w:rPr>
                <w:rFonts w:ascii="Times New Roman" w:hAnsi="Times New Roman"/>
                <w:sz w:val="20"/>
                <w:szCs w:val="20"/>
              </w:rPr>
              <w:t>заявител</w:t>
            </w:r>
            <w:r w:rsidRPr="00163BF7">
              <w:rPr>
                <w:rFonts w:ascii="Times New Roman" w:hAnsi="Times New Roman"/>
                <w:sz w:val="20"/>
                <w:szCs w:val="20"/>
              </w:rPr>
              <w:t>е</w:t>
            </w:r>
            <w:r w:rsidR="00225DF2" w:rsidRPr="00163B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BB5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F7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  <w:r w:rsidRPr="00163BF7">
              <w:rPr>
                <w:rFonts w:ascii="Times New Roman" w:hAnsi="Times New Roman"/>
                <w:sz w:val="20"/>
                <w:szCs w:val="20"/>
              </w:rPr>
              <w:br/>
              <w:t>и инициалы  у</w:t>
            </w:r>
            <w:r w:rsidR="00BB54DD" w:rsidRPr="00163BF7">
              <w:rPr>
                <w:rFonts w:ascii="Times New Roman" w:hAnsi="Times New Roman"/>
                <w:sz w:val="20"/>
                <w:szCs w:val="20"/>
              </w:rPr>
              <w:t>полномоченного должностного лица</w:t>
            </w:r>
            <w:r w:rsidRPr="00163BF7">
              <w:rPr>
                <w:rFonts w:ascii="Times New Roman" w:hAnsi="Times New Roman"/>
                <w:sz w:val="20"/>
                <w:szCs w:val="20"/>
              </w:rPr>
              <w:t>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BB54DD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F7">
              <w:rPr>
                <w:rFonts w:ascii="Times New Roman" w:hAnsi="Times New Roman"/>
                <w:sz w:val="20"/>
                <w:szCs w:val="20"/>
              </w:rPr>
              <w:t>Место расположения и кадастровый номер земельного участка, в отношении которого подготовлен градостроительный план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BB54DD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F7">
              <w:rPr>
                <w:rFonts w:ascii="Times New Roman" w:hAnsi="Times New Roman"/>
                <w:sz w:val="20"/>
                <w:szCs w:val="20"/>
              </w:rPr>
              <w:t>Реквизиты градостроительного плана земельного участка (дата и номер)</w:t>
            </w:r>
          </w:p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BB5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F7">
              <w:rPr>
                <w:rFonts w:ascii="Times New Roman" w:hAnsi="Times New Roman"/>
                <w:sz w:val="20"/>
                <w:szCs w:val="20"/>
              </w:rPr>
              <w:t xml:space="preserve">Дата получения заявителем </w:t>
            </w:r>
            <w:r w:rsidR="00BB54DD" w:rsidRPr="00163BF7">
              <w:rPr>
                <w:rFonts w:ascii="Times New Roman" w:hAnsi="Times New Roman"/>
                <w:sz w:val="20"/>
                <w:szCs w:val="20"/>
              </w:rPr>
              <w:t xml:space="preserve"> градостроительного плана земельного участка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BB5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F7">
              <w:rPr>
                <w:rFonts w:ascii="Times New Roman" w:hAnsi="Times New Roman"/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BB54DD" w:rsidRPr="00163BF7">
              <w:rPr>
                <w:rFonts w:ascii="Times New Roman" w:hAnsi="Times New Roman"/>
                <w:sz w:val="20"/>
                <w:szCs w:val="20"/>
              </w:rPr>
              <w:t>градостроительный план земельного участка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BF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25DF2" w:rsidRPr="00163BF7" w:rsidTr="00225D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F2" w:rsidRPr="00163BF7" w:rsidTr="00225D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163BF7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47E" w:rsidRPr="00163BF7" w:rsidRDefault="0041047E" w:rsidP="0041047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1047E" w:rsidRPr="00163BF7" w:rsidRDefault="0041047E" w:rsidP="0041047E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F61B8" w:rsidRPr="00163BF7" w:rsidRDefault="00CD270F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126A" w:rsidRPr="00163BF7" w:rsidRDefault="0044126A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26A" w:rsidRPr="00163BF7" w:rsidRDefault="0044126A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26A" w:rsidRPr="00163BF7" w:rsidRDefault="0044126A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4126A" w:rsidRPr="00163BF7" w:rsidSect="00225DF2">
          <w:pgSz w:w="16838" w:h="11906" w:orient="landscape"/>
          <w:pgMar w:top="568" w:right="851" w:bottom="709" w:left="1276" w:header="709" w:footer="709" w:gutter="0"/>
          <w:cols w:space="708"/>
          <w:docGrid w:linePitch="360"/>
        </w:sectPr>
      </w:pPr>
    </w:p>
    <w:p w:rsidR="000F1ACD" w:rsidRPr="00163BF7" w:rsidRDefault="000F1ACD" w:rsidP="000F1ACD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63B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№ 3</w:t>
      </w:r>
    </w:p>
    <w:p w:rsidR="000F1ACD" w:rsidRPr="00163BF7" w:rsidRDefault="000F1ACD" w:rsidP="000F1ACD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63B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Административному регламенту</w:t>
      </w:r>
    </w:p>
    <w:p w:rsidR="000F1ACD" w:rsidRPr="00163BF7" w:rsidRDefault="000F1ACD" w:rsidP="000F1ACD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0F1ACD" w:rsidRPr="00163BF7" w:rsidRDefault="000F1ACD" w:rsidP="000F1AC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0F1ACD" w:rsidRPr="00163BF7" w:rsidRDefault="000F1ACD" w:rsidP="000F1AC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исправлении </w:t>
      </w:r>
      <w:r w:rsidR="0076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допущенных опечаток и</w:t>
      </w:r>
      <w:r w:rsidRPr="0016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ошиб</w:t>
      </w:r>
      <w:r w:rsidR="00762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16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A7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выданном </w:t>
      </w:r>
      <w:r w:rsidRPr="0016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градостроительном плане земельного участка</w:t>
      </w:r>
    </w:p>
    <w:p w:rsidR="000F1ACD" w:rsidRPr="00163BF7" w:rsidRDefault="000F1ACD" w:rsidP="000F1AC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0F1ACD" w:rsidRPr="00163BF7" w:rsidTr="000F1AC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6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F1ACD" w:rsidRPr="00163BF7" w:rsidRDefault="000F1ACD" w:rsidP="000F1AC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CD" w:rsidRPr="00163BF7" w:rsidRDefault="000F1ACD" w:rsidP="000F1AC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CD" w:rsidRPr="00163BF7" w:rsidRDefault="000F1ACD" w:rsidP="000F1ACD">
      <w:pPr>
        <w:pBdr>
          <w:top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F1ACD" w:rsidRPr="00163BF7" w:rsidRDefault="000F1ACD" w:rsidP="000F1A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pBdr>
          <w:top w:val="single" w:sz="4" w:space="1" w:color="auto"/>
        </w:pBdr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163BF7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самоуправления)</w:t>
      </w:r>
    </w:p>
    <w:p w:rsidR="000F1ACD" w:rsidRPr="00163BF7" w:rsidRDefault="000F1ACD" w:rsidP="000F1ACD">
      <w:pPr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заявителе:</w:t>
      </w:r>
    </w:p>
    <w:tbl>
      <w:tblPr>
        <w:tblW w:w="9979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4422"/>
      </w:tblGrid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физического лица: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лица: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rPr>
          <w:trHeight w:val="318"/>
        </w:trPr>
        <w:tc>
          <w:tcPr>
            <w:tcW w:w="850" w:type="dxa"/>
            <w:vMerge w:val="restart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707" w:type="dxa"/>
            <w:vMerge w:val="restart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0F1ACD" w:rsidRPr="00163BF7" w:rsidTr="000F1ACD">
        <w:tc>
          <w:tcPr>
            <w:tcW w:w="850" w:type="dxa"/>
            <w:vMerge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Merge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</w:tr>
      <w:tr w:rsidR="000F1ACD" w:rsidRPr="00163BF7" w:rsidTr="000F1ACD">
        <w:trPr>
          <w:trHeight w:val="627"/>
        </w:trPr>
        <w:tc>
          <w:tcPr>
            <w:tcW w:w="850" w:type="dxa"/>
            <w:vMerge w:val="restart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707" w:type="dxa"/>
            <w:vMerge w:val="restart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</w:tr>
      <w:tr w:rsidR="000F1ACD" w:rsidRPr="00163BF7" w:rsidTr="000F1ACD">
        <w:trPr>
          <w:trHeight w:val="457"/>
        </w:trPr>
        <w:tc>
          <w:tcPr>
            <w:tcW w:w="850" w:type="dxa"/>
            <w:vMerge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Merge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</w:tbl>
    <w:p w:rsidR="000F1ACD" w:rsidRPr="00163BF7" w:rsidRDefault="000F1ACD" w:rsidP="000F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CD" w:rsidRPr="00163BF7" w:rsidRDefault="000F1ACD" w:rsidP="000F1AC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устранить (исправить) </w:t>
      </w:r>
      <w:r w:rsidR="00762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допущенную опечатку (-и)/</w:t>
      </w: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</w:t>
      </w:r>
      <w:proofErr w:type="gramStart"/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-и) в выданном градостроительном плане земельного участка в части:</w:t>
      </w:r>
    </w:p>
    <w:p w:rsidR="000F1ACD" w:rsidRPr="00163BF7" w:rsidRDefault="000F1ACD" w:rsidP="000F1A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0F1ACD" w:rsidRPr="00163BF7" w:rsidRDefault="000F1ACD" w:rsidP="000F1ACD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63BF7">
        <w:rPr>
          <w:rFonts w:ascii="Times New Roman" w:eastAsia="Times New Roman" w:hAnsi="Times New Roman" w:cs="Times New Roman"/>
          <w:lang w:eastAsia="ru-RU"/>
        </w:rPr>
        <w:t>(указывается допущенная опечатка или ошибка)</w:t>
      </w:r>
    </w:p>
    <w:p w:rsidR="000F1ACD" w:rsidRPr="00163BF7" w:rsidRDefault="000F1ACD" w:rsidP="000F1AC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ACD" w:rsidRPr="00163BF7" w:rsidRDefault="000F1ACD" w:rsidP="000F1A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0F1ACD" w:rsidRPr="00163BF7" w:rsidRDefault="000F1ACD" w:rsidP="000F1A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0F1ACD" w:rsidRPr="00163BF7" w:rsidRDefault="000F1ACD" w:rsidP="000F1ACD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63BF7">
        <w:rPr>
          <w:rFonts w:ascii="Times New Roman" w:eastAsia="Times New Roman" w:hAnsi="Times New Roman" w:cs="Times New Roman"/>
          <w:lang w:eastAsia="ru-RU"/>
        </w:rPr>
        <w:lastRenderedPageBreak/>
        <w:t>(указываются доводы, а также реквизиты документ</w:t>
      </w:r>
      <w:proofErr w:type="gramStart"/>
      <w:r w:rsidRPr="00163BF7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163BF7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163BF7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63BF7">
        <w:rPr>
          <w:rFonts w:ascii="Times New Roman" w:eastAsia="Times New Roman" w:hAnsi="Times New Roman" w:cs="Times New Roman"/>
          <w:lang w:eastAsia="ru-RU"/>
        </w:rPr>
        <w:t>), обосновывающих доводы заявителя о наличии опечатки, ошибки, а также содержащих правильные сведения)</w:t>
      </w:r>
    </w:p>
    <w:p w:rsidR="000F1ACD" w:rsidRPr="00163BF7" w:rsidRDefault="000F1ACD" w:rsidP="000F1AC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0F1ACD" w:rsidRPr="00163BF7" w:rsidRDefault="000F1ACD" w:rsidP="000F1A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F1ACD" w:rsidRPr="00163BF7" w:rsidRDefault="000F1ACD" w:rsidP="000F1A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F1ACD" w:rsidRPr="00163BF7" w:rsidRDefault="000F1ACD" w:rsidP="000F1A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F1ACD" w:rsidRPr="00163BF7" w:rsidRDefault="000F1ACD" w:rsidP="000F1ACD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63BF7">
        <w:rPr>
          <w:rFonts w:ascii="Times New Roman" w:eastAsia="Times New Roman" w:hAnsi="Times New Roman" w:cs="Times New Roman"/>
          <w:lang w:eastAsia="ru-RU"/>
        </w:rPr>
        <w:t>(указываются реквизиты документа (-</w:t>
      </w:r>
      <w:proofErr w:type="spellStart"/>
      <w:r w:rsidRPr="00163BF7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163BF7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gramStart"/>
      <w:r w:rsidRPr="00163BF7">
        <w:rPr>
          <w:rFonts w:ascii="Times New Roman" w:eastAsia="Times New Roman" w:hAnsi="Times New Roman" w:cs="Times New Roman"/>
          <w:lang w:eastAsia="ru-RU"/>
        </w:rPr>
        <w:t>обосновывающих</w:t>
      </w:r>
      <w:proofErr w:type="gramEnd"/>
      <w:r w:rsidRPr="00163BF7">
        <w:rPr>
          <w:rFonts w:ascii="Times New Roman" w:eastAsia="Times New Roman" w:hAnsi="Times New Roman" w:cs="Times New Roman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0F1ACD" w:rsidRPr="00163BF7" w:rsidRDefault="000F1ACD" w:rsidP="000F1ACD">
      <w:pPr>
        <w:spacing w:before="24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</w:t>
      </w:r>
      <w:r w:rsidR="0076231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план земельного участка прошу направить следующим способом:</w:t>
      </w:r>
    </w:p>
    <w:p w:rsidR="000F1ACD" w:rsidRPr="00163BF7" w:rsidRDefault="000F1ACD" w:rsidP="000F1ACD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pBdr>
          <w:top w:val="single" w:sz="4" w:space="1" w:color="auto"/>
        </w:pBdr>
        <w:spacing w:after="480" w:line="240" w:lineRule="auto"/>
        <w:ind w:left="284"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63BF7">
        <w:rPr>
          <w:rFonts w:ascii="Times New Roman" w:eastAsia="Times New Roman" w:hAnsi="Times New Roman" w:cs="Times New Roman"/>
          <w:spacing w:val="-2"/>
          <w:lang w:eastAsia="ru-RU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0F1ACD" w:rsidRPr="00163BF7" w:rsidRDefault="000F1ACD" w:rsidP="000F1ACD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уведомлением я ____________________________________________ </w:t>
      </w:r>
    </w:p>
    <w:p w:rsidR="000F1ACD" w:rsidRPr="00163BF7" w:rsidRDefault="000F1ACD" w:rsidP="000F1ACD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CD" w:rsidRPr="00163BF7" w:rsidRDefault="000F1ACD" w:rsidP="000F1ACD">
      <w:pPr>
        <w:pBdr>
          <w:top w:val="single" w:sz="4" w:space="1" w:color="auto"/>
        </w:pBd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F1ACD" w:rsidRPr="00163BF7" w:rsidRDefault="000F1ACD" w:rsidP="000F1ACD">
      <w:pPr>
        <w:pBdr>
          <w:top w:val="single" w:sz="4" w:space="1" w:color="auto"/>
        </w:pBd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3BF7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proofErr w:type="gramEnd"/>
    </w:p>
    <w:p w:rsidR="000F1ACD" w:rsidRPr="00163BF7" w:rsidRDefault="000F1ACD" w:rsidP="000F1ACD">
      <w:pPr>
        <w:pBdr>
          <w:top w:val="single" w:sz="4" w:space="1" w:color="auto"/>
        </w:pBd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ACD" w:rsidRPr="00163BF7" w:rsidRDefault="000F1ACD" w:rsidP="000F1ACD">
      <w:pPr>
        <w:spacing w:after="40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0F1ACD" w:rsidRPr="00163BF7" w:rsidTr="000F1AC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lang w:eastAsia="ru-RU"/>
              </w:rPr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ACD" w:rsidRPr="00163BF7" w:rsidRDefault="000F1ACD" w:rsidP="000F1A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0F1ACD" w:rsidRPr="00163BF7" w:rsidRDefault="000F1ACD" w:rsidP="000F1ACD">
      <w:pPr>
        <w:spacing w:before="360" w:after="0" w:line="240" w:lineRule="auto"/>
        <w:ind w:left="567" w:right="623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163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</w:t>
      </w: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63B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№ 4</w:t>
      </w:r>
    </w:p>
    <w:p w:rsidR="000F1ACD" w:rsidRPr="00163BF7" w:rsidRDefault="000F1ACD" w:rsidP="000F1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63B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к Административному регламенту</w:t>
      </w:r>
    </w:p>
    <w:p w:rsidR="000F1ACD" w:rsidRPr="00163BF7" w:rsidRDefault="000F1ACD" w:rsidP="000F1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F1ACD" w:rsidRPr="00163BF7" w:rsidRDefault="000F1ACD" w:rsidP="000F1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F1ACD" w:rsidRPr="00163BF7" w:rsidRDefault="000F1ACD" w:rsidP="000F1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0F1ACD" w:rsidRPr="00163BF7" w:rsidRDefault="000F1ACD" w:rsidP="000F1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получении дубликата градостроительного плана земельного участка</w:t>
      </w:r>
    </w:p>
    <w:p w:rsidR="000F1ACD" w:rsidRPr="00163BF7" w:rsidRDefault="000F1ACD" w:rsidP="000F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0F1ACD" w:rsidRPr="00163BF7" w:rsidTr="000F1AC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OLE_LINK5"/>
            <w:r w:rsidRPr="0016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63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9"/>
    </w:tbl>
    <w:p w:rsidR="000F1ACD" w:rsidRPr="00163BF7" w:rsidRDefault="000F1ACD" w:rsidP="000F1ACD">
      <w:pPr>
        <w:spacing w:before="24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pBdr>
          <w:top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F1ACD" w:rsidRPr="00163BF7" w:rsidRDefault="000F1ACD" w:rsidP="000F1A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pBdr>
          <w:top w:val="single" w:sz="4" w:space="1" w:color="auto"/>
        </w:pBdr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163BF7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самоуправления)</w:t>
      </w:r>
    </w:p>
    <w:p w:rsidR="000F1ACD" w:rsidRPr="00163BF7" w:rsidRDefault="000F1ACD" w:rsidP="000F1A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заявителе:</w:t>
      </w:r>
    </w:p>
    <w:tbl>
      <w:tblPr>
        <w:tblW w:w="9979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4422"/>
      </w:tblGrid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физического лица: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юридического лица: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c>
          <w:tcPr>
            <w:tcW w:w="850" w:type="dxa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707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rPr>
          <w:trHeight w:val="318"/>
        </w:trPr>
        <w:tc>
          <w:tcPr>
            <w:tcW w:w="850" w:type="dxa"/>
            <w:vMerge w:val="restart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707" w:type="dxa"/>
            <w:vMerge w:val="restart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0F1ACD" w:rsidRPr="00163BF7" w:rsidTr="000F1ACD">
        <w:tc>
          <w:tcPr>
            <w:tcW w:w="850" w:type="dxa"/>
            <w:vMerge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Merge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</w:tr>
      <w:tr w:rsidR="000F1ACD" w:rsidRPr="00163BF7" w:rsidTr="000F1ACD">
        <w:trPr>
          <w:trHeight w:val="704"/>
        </w:trPr>
        <w:tc>
          <w:tcPr>
            <w:tcW w:w="850" w:type="dxa"/>
            <w:vMerge w:val="restart"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707" w:type="dxa"/>
            <w:vMerge w:val="restart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</w:tr>
      <w:tr w:rsidR="000F1ACD" w:rsidRPr="00163BF7" w:rsidTr="000F1ACD">
        <w:trPr>
          <w:trHeight w:val="457"/>
        </w:trPr>
        <w:tc>
          <w:tcPr>
            <w:tcW w:w="850" w:type="dxa"/>
            <w:vMerge/>
          </w:tcPr>
          <w:p w:rsidR="000F1ACD" w:rsidRPr="00163BF7" w:rsidRDefault="000F1ACD" w:rsidP="000F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vMerge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0F1ACD" w:rsidRPr="00163BF7" w:rsidRDefault="000F1ACD" w:rsidP="000F1AC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</w:tbl>
    <w:p w:rsidR="000F1ACD" w:rsidRPr="00163BF7" w:rsidRDefault="000F1ACD" w:rsidP="000F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CD" w:rsidRPr="00163BF7" w:rsidRDefault="000F1ACD" w:rsidP="000F1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дубликат градостроительного плана земельного участка в связи </w:t>
      </w:r>
      <w:proofErr w:type="gramStart"/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</w:t>
      </w:r>
    </w:p>
    <w:p w:rsidR="000F1ACD" w:rsidRPr="00163BF7" w:rsidRDefault="000F1ACD" w:rsidP="000F1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</w:t>
      </w:r>
    </w:p>
    <w:p w:rsidR="000F1ACD" w:rsidRPr="00163BF7" w:rsidRDefault="000F1ACD" w:rsidP="000F1A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63BF7">
        <w:rPr>
          <w:rFonts w:ascii="Times New Roman" w:eastAsia="Times New Roman" w:hAnsi="Times New Roman" w:cs="Times New Roman"/>
          <w:lang w:eastAsia="ru-RU"/>
        </w:rPr>
        <w:t>(указывается причина получения дубликата)</w:t>
      </w:r>
    </w:p>
    <w:p w:rsidR="000F1ACD" w:rsidRPr="00163BF7" w:rsidRDefault="000F1ACD" w:rsidP="000F1ACD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 градостроительного плана прошу направить следующим способом:</w:t>
      </w:r>
    </w:p>
    <w:p w:rsidR="000F1ACD" w:rsidRPr="00163BF7" w:rsidRDefault="000F1ACD" w:rsidP="000F1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pBdr>
          <w:top w:val="single" w:sz="4" w:space="1" w:color="auto"/>
        </w:pBdr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63BF7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44126A" w:rsidRPr="00163BF7" w:rsidRDefault="0044126A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ACD" w:rsidRPr="00163BF7" w:rsidRDefault="000F1ACD" w:rsidP="000F1AC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уведомлением я</w:t>
      </w:r>
      <w:r w:rsidRPr="0016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</w:t>
      </w:r>
    </w:p>
    <w:p w:rsidR="000F1ACD" w:rsidRPr="00163BF7" w:rsidRDefault="000F1ACD" w:rsidP="000F1AC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CD" w:rsidRPr="00163BF7" w:rsidRDefault="000F1ACD" w:rsidP="000F1ACD">
      <w:pPr>
        <w:pBdr>
          <w:top w:val="single" w:sz="4" w:space="1" w:color="auto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3BF7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  <w:proofErr w:type="gramEnd"/>
    </w:p>
    <w:p w:rsidR="000F1ACD" w:rsidRPr="00163BF7" w:rsidRDefault="000F1ACD" w:rsidP="000F1ACD">
      <w:pPr>
        <w:pBdr>
          <w:top w:val="single" w:sz="4" w:space="1" w:color="auto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1ACD" w:rsidRPr="00163BF7" w:rsidRDefault="000F1ACD" w:rsidP="000F1ACD">
      <w:pPr>
        <w:spacing w:after="40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0F1ACD" w:rsidRPr="00163BF7" w:rsidTr="000F1AC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ACD" w:rsidRPr="00163BF7" w:rsidRDefault="000F1ACD" w:rsidP="000F1AC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ACD" w:rsidRPr="00163BF7" w:rsidRDefault="000F1ACD" w:rsidP="000F1AC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ACD" w:rsidRPr="00163BF7" w:rsidTr="000F1AC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F1ACD" w:rsidRPr="00163BF7" w:rsidRDefault="000F1ACD" w:rsidP="000F1AC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lang w:eastAsia="ru-RU"/>
              </w:rPr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ACD" w:rsidRPr="00163BF7" w:rsidRDefault="000F1ACD" w:rsidP="000F1AC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1ACD" w:rsidRPr="00163BF7" w:rsidRDefault="000F1ACD" w:rsidP="000F1AC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F1ACD" w:rsidRPr="00163BF7" w:rsidRDefault="000F1ACD" w:rsidP="000F1AC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F1ACD" w:rsidRPr="00163BF7" w:rsidRDefault="000F1ACD" w:rsidP="000F1ACD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BF7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0F1ACD" w:rsidRPr="00163BF7" w:rsidRDefault="000F1ACD" w:rsidP="000F1ACD">
      <w:pPr>
        <w:spacing w:before="360" w:after="0" w:line="240" w:lineRule="auto"/>
        <w:ind w:left="426" w:right="623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63B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163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наличии)</w:t>
      </w:r>
    </w:p>
    <w:p w:rsidR="0044126A" w:rsidRPr="00163BF7" w:rsidRDefault="0044126A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26A" w:rsidRPr="00163BF7" w:rsidRDefault="0044126A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26A" w:rsidRPr="00163BF7" w:rsidRDefault="0044126A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71582" w:rsidRDefault="00A71582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3E5A0C" w:rsidRPr="00163BF7" w:rsidRDefault="003E5A0C" w:rsidP="00864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163BF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lastRenderedPageBreak/>
        <w:t xml:space="preserve">Приложение № </w:t>
      </w:r>
      <w:r w:rsidR="00864720" w:rsidRPr="00163BF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5</w:t>
      </w:r>
      <w:r w:rsidRPr="00163BF7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br/>
      </w:r>
      <w:r w:rsidRPr="00163BF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к</w:t>
      </w:r>
      <w:r w:rsidRPr="00163BF7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 xml:space="preserve"> </w:t>
      </w:r>
      <w:r w:rsidRPr="00163BF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Административному регламенту</w:t>
      </w:r>
      <w:r w:rsidRPr="00163BF7">
        <w:rPr>
          <w:rStyle w:val="a6"/>
          <w:color w:val="000000"/>
        </w:rPr>
        <w:br/>
      </w:r>
    </w:p>
    <w:p w:rsidR="003E5A0C" w:rsidRPr="00163BF7" w:rsidRDefault="003E5A0C" w:rsidP="00864720">
      <w:pPr>
        <w:ind w:left="708"/>
      </w:pPr>
    </w:p>
    <w:p w:rsidR="003E5A0C" w:rsidRPr="00163BF7" w:rsidRDefault="003E5A0C" w:rsidP="00864720">
      <w:pPr>
        <w:pStyle w:val="1"/>
        <w:ind w:left="708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Перечень</w:t>
      </w:r>
      <w:r w:rsidRPr="00163BF7">
        <w:rPr>
          <w:rFonts w:ascii="Times New Roman" w:hAnsi="Times New Roman" w:cs="Times New Roman"/>
          <w:sz w:val="28"/>
          <w:szCs w:val="28"/>
        </w:rPr>
        <w:br/>
        <w:t>признаков заявителя, представителя заявителя</w:t>
      </w:r>
    </w:p>
    <w:p w:rsidR="003E5A0C" w:rsidRPr="00163BF7" w:rsidRDefault="003E5A0C" w:rsidP="003E5A0C"/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71"/>
        <w:gridCol w:w="7545"/>
      </w:tblGrid>
      <w:tr w:rsidR="003E5A0C" w:rsidRPr="00163BF7" w:rsidTr="00864720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A0C" w:rsidRPr="00163BF7" w:rsidRDefault="003E5A0C" w:rsidP="00317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A0C" w:rsidRPr="00163BF7" w:rsidRDefault="003E5A0C" w:rsidP="00317BB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3E5A0C" w:rsidRPr="00163BF7" w:rsidTr="00864720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A0C" w:rsidRPr="00163BF7" w:rsidRDefault="003E5A0C" w:rsidP="00317BBF">
            <w:pPr>
              <w:pStyle w:val="ac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A0C" w:rsidRPr="00163BF7" w:rsidRDefault="003E5A0C" w:rsidP="001B3669">
            <w:pPr>
              <w:pStyle w:val="ac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1B3669" w:rsidRPr="00163BF7">
              <w:rPr>
                <w:rFonts w:ascii="Times New Roman" w:hAnsi="Times New Roman" w:cs="Times New Roman"/>
              </w:rPr>
              <w:t>муниципальной</w:t>
            </w:r>
            <w:r w:rsidRPr="00163BF7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3E5A0C" w:rsidRPr="0028579F" w:rsidTr="00864720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A0C" w:rsidRPr="00163BF7" w:rsidRDefault="003E5A0C" w:rsidP="00317BBF">
            <w:pPr>
              <w:pStyle w:val="ac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A0C" w:rsidRPr="0028579F" w:rsidRDefault="003E5A0C" w:rsidP="00317BBF">
            <w:pPr>
              <w:pStyle w:val="ac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126A" w:rsidRDefault="0044126A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4126A" w:rsidSect="000F1ACD">
      <w:pgSz w:w="11906" w:h="16838"/>
      <w:pgMar w:top="851" w:right="709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27" w:rsidRDefault="00790527" w:rsidP="0041047E">
      <w:pPr>
        <w:spacing w:after="0" w:line="240" w:lineRule="auto"/>
      </w:pPr>
      <w:r>
        <w:separator/>
      </w:r>
    </w:p>
  </w:endnote>
  <w:endnote w:type="continuationSeparator" w:id="0">
    <w:p w:rsidR="00790527" w:rsidRDefault="00790527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27" w:rsidRDefault="00790527" w:rsidP="0041047E">
      <w:pPr>
        <w:spacing w:after="0" w:line="240" w:lineRule="auto"/>
      </w:pPr>
      <w:r>
        <w:separator/>
      </w:r>
    </w:p>
  </w:footnote>
  <w:footnote w:type="continuationSeparator" w:id="0">
    <w:p w:rsidR="00790527" w:rsidRDefault="00790527" w:rsidP="0041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7C2F"/>
    <w:rsid w:val="00034611"/>
    <w:rsid w:val="0004598A"/>
    <w:rsid w:val="000534DA"/>
    <w:rsid w:val="00056FC8"/>
    <w:rsid w:val="000966A4"/>
    <w:rsid w:val="000C218E"/>
    <w:rsid w:val="000D27B6"/>
    <w:rsid w:val="000E5C8C"/>
    <w:rsid w:val="000F1ACD"/>
    <w:rsid w:val="000F2DD4"/>
    <w:rsid w:val="000F3CF7"/>
    <w:rsid w:val="00163BF7"/>
    <w:rsid w:val="001A1D89"/>
    <w:rsid w:val="001B3669"/>
    <w:rsid w:val="001C1FC6"/>
    <w:rsid w:val="001D1697"/>
    <w:rsid w:val="00220007"/>
    <w:rsid w:val="00225DF2"/>
    <w:rsid w:val="002379D4"/>
    <w:rsid w:val="002426D1"/>
    <w:rsid w:val="00267754"/>
    <w:rsid w:val="00267BFB"/>
    <w:rsid w:val="00297CD3"/>
    <w:rsid w:val="002A501A"/>
    <w:rsid w:val="002A7F21"/>
    <w:rsid w:val="002B6BFF"/>
    <w:rsid w:val="002B75CF"/>
    <w:rsid w:val="002C0FCE"/>
    <w:rsid w:val="002D4856"/>
    <w:rsid w:val="002F60E3"/>
    <w:rsid w:val="00317BBF"/>
    <w:rsid w:val="003410DA"/>
    <w:rsid w:val="00370C2B"/>
    <w:rsid w:val="003D22AD"/>
    <w:rsid w:val="003D6C1B"/>
    <w:rsid w:val="003E5A0C"/>
    <w:rsid w:val="0041047E"/>
    <w:rsid w:val="00440CB6"/>
    <w:rsid w:val="0044126A"/>
    <w:rsid w:val="00445BC6"/>
    <w:rsid w:val="00480779"/>
    <w:rsid w:val="00485E04"/>
    <w:rsid w:val="004860F7"/>
    <w:rsid w:val="004864E6"/>
    <w:rsid w:val="004A0B22"/>
    <w:rsid w:val="004A6649"/>
    <w:rsid w:val="004B680F"/>
    <w:rsid w:val="004C01CB"/>
    <w:rsid w:val="004D1D17"/>
    <w:rsid w:val="004D2AE8"/>
    <w:rsid w:val="00555258"/>
    <w:rsid w:val="0056428A"/>
    <w:rsid w:val="00586870"/>
    <w:rsid w:val="005966B5"/>
    <w:rsid w:val="005A00BB"/>
    <w:rsid w:val="005C43A9"/>
    <w:rsid w:val="005D696B"/>
    <w:rsid w:val="005E6E09"/>
    <w:rsid w:val="005F509F"/>
    <w:rsid w:val="00631EBF"/>
    <w:rsid w:val="00641EE7"/>
    <w:rsid w:val="00644690"/>
    <w:rsid w:val="00646663"/>
    <w:rsid w:val="00650887"/>
    <w:rsid w:val="00653310"/>
    <w:rsid w:val="00661EC3"/>
    <w:rsid w:val="0067351C"/>
    <w:rsid w:val="00690F2A"/>
    <w:rsid w:val="0069266C"/>
    <w:rsid w:val="006A75AD"/>
    <w:rsid w:val="006B67BD"/>
    <w:rsid w:val="006B749B"/>
    <w:rsid w:val="006D449F"/>
    <w:rsid w:val="006E6EF0"/>
    <w:rsid w:val="006F1E4E"/>
    <w:rsid w:val="006F73B3"/>
    <w:rsid w:val="00710691"/>
    <w:rsid w:val="007311D3"/>
    <w:rsid w:val="00737C0C"/>
    <w:rsid w:val="0074430E"/>
    <w:rsid w:val="00762319"/>
    <w:rsid w:val="0077491A"/>
    <w:rsid w:val="0078084A"/>
    <w:rsid w:val="0078735A"/>
    <w:rsid w:val="00790527"/>
    <w:rsid w:val="00797EC5"/>
    <w:rsid w:val="007D2D3C"/>
    <w:rsid w:val="00806D56"/>
    <w:rsid w:val="00811ADB"/>
    <w:rsid w:val="0081247F"/>
    <w:rsid w:val="00814D18"/>
    <w:rsid w:val="00815B50"/>
    <w:rsid w:val="00817A49"/>
    <w:rsid w:val="008319C4"/>
    <w:rsid w:val="00847BC0"/>
    <w:rsid w:val="00855070"/>
    <w:rsid w:val="00864720"/>
    <w:rsid w:val="008774FF"/>
    <w:rsid w:val="008841D1"/>
    <w:rsid w:val="00885471"/>
    <w:rsid w:val="008B139B"/>
    <w:rsid w:val="008B4095"/>
    <w:rsid w:val="008E2D54"/>
    <w:rsid w:val="008F68F8"/>
    <w:rsid w:val="00922275"/>
    <w:rsid w:val="00923EED"/>
    <w:rsid w:val="00946EBD"/>
    <w:rsid w:val="009651B6"/>
    <w:rsid w:val="00972C5C"/>
    <w:rsid w:val="00977F3D"/>
    <w:rsid w:val="0099195F"/>
    <w:rsid w:val="009B2888"/>
    <w:rsid w:val="009C029F"/>
    <w:rsid w:val="00A02655"/>
    <w:rsid w:val="00A12074"/>
    <w:rsid w:val="00A13B93"/>
    <w:rsid w:val="00A22C2A"/>
    <w:rsid w:val="00A412C9"/>
    <w:rsid w:val="00A71582"/>
    <w:rsid w:val="00A868F7"/>
    <w:rsid w:val="00AC74E2"/>
    <w:rsid w:val="00AD2EA2"/>
    <w:rsid w:val="00AE60DD"/>
    <w:rsid w:val="00AE7C31"/>
    <w:rsid w:val="00AF6AD8"/>
    <w:rsid w:val="00B15BCF"/>
    <w:rsid w:val="00B24802"/>
    <w:rsid w:val="00B45556"/>
    <w:rsid w:val="00B52978"/>
    <w:rsid w:val="00B5535E"/>
    <w:rsid w:val="00B73C0B"/>
    <w:rsid w:val="00B95A9F"/>
    <w:rsid w:val="00BA68F1"/>
    <w:rsid w:val="00BB54DD"/>
    <w:rsid w:val="00BC0900"/>
    <w:rsid w:val="00BC65EF"/>
    <w:rsid w:val="00BD3492"/>
    <w:rsid w:val="00BD4AC9"/>
    <w:rsid w:val="00BE1B48"/>
    <w:rsid w:val="00BF1978"/>
    <w:rsid w:val="00BF5382"/>
    <w:rsid w:val="00C015F2"/>
    <w:rsid w:val="00C100EB"/>
    <w:rsid w:val="00C22466"/>
    <w:rsid w:val="00C22F23"/>
    <w:rsid w:val="00C35875"/>
    <w:rsid w:val="00C5237D"/>
    <w:rsid w:val="00C867F2"/>
    <w:rsid w:val="00CA2B11"/>
    <w:rsid w:val="00CA3A2B"/>
    <w:rsid w:val="00CA5248"/>
    <w:rsid w:val="00CD0676"/>
    <w:rsid w:val="00CD270F"/>
    <w:rsid w:val="00CD4A28"/>
    <w:rsid w:val="00CF159D"/>
    <w:rsid w:val="00CF2726"/>
    <w:rsid w:val="00CF61B8"/>
    <w:rsid w:val="00D23F20"/>
    <w:rsid w:val="00D87B5F"/>
    <w:rsid w:val="00DD0CB9"/>
    <w:rsid w:val="00DF5A8D"/>
    <w:rsid w:val="00E07370"/>
    <w:rsid w:val="00E2158E"/>
    <w:rsid w:val="00E80C47"/>
    <w:rsid w:val="00E92207"/>
    <w:rsid w:val="00EB2EE1"/>
    <w:rsid w:val="00ED633E"/>
    <w:rsid w:val="00ED7D0C"/>
    <w:rsid w:val="00EE2385"/>
    <w:rsid w:val="00EE37CE"/>
    <w:rsid w:val="00F05AFD"/>
    <w:rsid w:val="00F06D48"/>
    <w:rsid w:val="00F5519A"/>
    <w:rsid w:val="00F64100"/>
    <w:rsid w:val="00F767F6"/>
    <w:rsid w:val="00F8262E"/>
    <w:rsid w:val="00F87266"/>
    <w:rsid w:val="00F9450C"/>
    <w:rsid w:val="00FB569D"/>
    <w:rsid w:val="00FB772A"/>
    <w:rsid w:val="00FC42F9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5A0C"/>
    <w:pPr>
      <w:widowControl w:val="0"/>
      <w:tabs>
        <w:tab w:val="num" w:pos="1440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E5A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3E5A0C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3E5A0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5A0C"/>
    <w:pPr>
      <w:widowControl w:val="0"/>
      <w:tabs>
        <w:tab w:val="num" w:pos="1440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E5A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3E5A0C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3E5A0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BE91EB81514C2939F20B2E129A304FA48F38A4FE500CFB3E4C4DED283B71A4F51EA659E844846D0779FD65N6zDE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D46ABA728D7C56211ED219D970B25EEAC7B8956AF23C3098EE649835E3270375207D8550A523E42F6E8AFF712E391E97265C0aFo2L" TargetMode="External"/><Relationship Id="rId14" Type="http://schemas.openxmlformats.org/officeDocument/2006/relationships/hyperlink" Target="consultantplus://offline/ref=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13320</Words>
  <Characters>75927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User</cp:lastModifiedBy>
  <cp:revision>4</cp:revision>
  <cp:lastPrinted>2022-09-21T04:13:00Z</cp:lastPrinted>
  <dcterms:created xsi:type="dcterms:W3CDTF">2022-09-08T04:03:00Z</dcterms:created>
  <dcterms:modified xsi:type="dcterms:W3CDTF">2022-09-21T04:13:00Z</dcterms:modified>
</cp:coreProperties>
</file>