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216"/>
        <w:gridCol w:w="4604"/>
      </w:tblGrid>
      <w:tr w:rsidR="00C62F65" w:rsidRPr="00C62F65" w:rsidTr="002E04C4">
        <w:trPr>
          <w:trHeight w:hRule="exact" w:val="2835"/>
        </w:trPr>
        <w:tc>
          <w:tcPr>
            <w:tcW w:w="4323" w:type="dxa"/>
          </w:tcPr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Татаро-Каргалинский сельсовет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 района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 2</w:t>
            </w:r>
            <w:r w:rsidR="00BD38E9"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BD38E9"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.2017 г.  №</w:t>
            </w:r>
            <w:r w:rsidR="00BD38E9"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287</w:t>
            </w: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Татарская Каргала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gridSpan w:val="2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F65" w:rsidRPr="00C62F65" w:rsidTr="002E04C4">
        <w:trPr>
          <w:trHeight w:val="695"/>
        </w:trPr>
        <w:tc>
          <w:tcPr>
            <w:tcW w:w="4606" w:type="dxa"/>
            <w:gridSpan w:val="2"/>
          </w:tcPr>
          <w:p w:rsidR="00C62F65" w:rsidRPr="00C62F65" w:rsidRDefault="00A97E7A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1" o:spid="_x0000_s1026" style="position:absolute;left:0;text-align:left;margin-left:1.15pt;margin-top:15.5pt;width:222.45pt;height:18.05pt;z-index:25167155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6DQMAAD0OAAAOAAAAZHJzL2Uyb0RvYy54bWzsV+tq2zAU/j/YOwj9T32JnSamThlx0j/d&#10;Vmj3AIotX5gtGUmNE8ZgsEfYi+wN9grtG+1Idq7raOlYGSMJOLKPdHLOdz59Pjo7X1YlWlAhC85C&#10;7JzYGFEW86RgWYg/3Mx6Q4ykIiwhJWc0xCsq8fn49auzpg6oy3NeJlQgcMJk0NQhzpWqA8uScU4r&#10;Ik94TRkYUy4qouBWZFYiSAPeq9JybXtgNVwkteAxlRKeRq0Rj43/NKWxep+mkipUhhhiU+YqzHWu&#10;r9b4jASZIHVexF0Y5BlRVKRg8KcbVxFRBN2K4hdXVRELLnmqTmJeWTxNi5iaHCAbxz7I5kLw29rk&#10;kgVNVm9gAmgPcHq22/jd4kqgIoHaYcRIBSW6+3b/5f7r3Q/4fkeORqipswAmXoj6ur4SbZowvOTx&#10;Rwlm69Cu77N2Mpo3b3kCXsmt4gahZSoq7QJyR0tTiNWmEHSpUAwP3aHrO46PUQw21x25fb+tVJxD&#10;OfUy59Q9xQisnu9vbNNuuec4Xrd2ONILLRK0f2tC7ULTeQHp5BZX+We4XuekpqZcUsPV4QpZtLhe&#10;FoyifounmTBhLZjxknVgIsYnOWEZNa5uVjUAZyoAce8s0TcSKvEouA+gtIV41ELU+l8DRIJaSHVB&#10;eYX0IMQlRG3qRhaXUrVYrqfoMjI+K8oSnpOgZKgJ8aDv22aB5GWRaKO2SZHNJ6VAC6I3ovl0hdmb&#10;BoRniXGWU5JMWYKUAYGBeGDtXVYYlRSkBgZmniJF+fg8IEDJdByQPqTRjdod+mlkj6bD6dDree5g&#10;2vPsKOq9mU283mDmnPpRP5pMIuezTsnxgrxIEsp0Vmu1cLynsabTrXafb/RiA5+1791wFoJd/5qg&#10;DQt04VvqznmyuhK6JB2RX4jRemPuUNr7VygNCmb04mDPHyl9pPS2Q3hYpJ3BHqXNG2VPcknw91Ta&#10;9z3YUXvvsqNKH1X6yW3ibygN/dGOSg9eVKX9oQfd9oOUPqo0dKnmaPA/NR6msYYziulXuvOUPgTt&#10;3ptGZXvqG/8EAAD//wMAUEsDBBQABgAIAAAAIQBVt0M23wAAAAcBAAAPAAAAZHJzL2Rvd25yZXYu&#10;eG1sTI9PS8NAFMTvgt9heYI3u/lT2xKzKaWopyLYCtLba/Y1Cc2+Ddltkn5715MehxlmfpOvJ9OK&#10;gXrXWFYQzyIQxKXVDVcKvg5vTysQziNrbC2Tghs5WBf3dzlm2o78ScPeVyKUsMtQQe19l0npypoM&#10;upntiIN3tr1BH2RfSd3jGMpNK5MoWkiDDYeFGjva1lRe9lej4H3EcZPGr8Puct7ejofnj+9dTEo9&#10;PkybFxCeJv8Xhl/8gA5FYDrZK2snWgVJGoIK0jg8CvZ8vkxAnBQsljHIIpf/+YsfAAAA//8DAFBL&#10;AQItABQABgAIAAAAIQC2gziS/gAAAOEBAAATAAAAAAAAAAAAAAAAAAAAAABbQ29udGVudF9UeXBl&#10;c10ueG1sUEsBAi0AFAAGAAgAAAAhADj9If/WAAAAlAEAAAsAAAAAAAAAAAAAAAAALwEAAF9yZWxz&#10;Ly5yZWxzUEsBAi0AFAAGAAgAAAAhAGunXDoNAwAAPQ4AAA4AAAAAAAAAAAAAAAAALgIAAGRycy9l&#10;Mm9Eb2MueG1sUEsBAi0AFAAGAAgAAAAhAFW3QzbfAAAABwEAAA8AAAAAAAAAAAAAAAAAZwUAAGRy&#10;cy9kb3ducmV2LnhtbFBLBQYAAAAABAAEAPMAAABzBgAAAAA=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      </w: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131»Об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 постановлением Правительства Российской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 сельсовет: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административный регламент по предоставлению муниципальной услуги «Выдача градостроительного плана земельного участка» согласно приложению.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Контроль за исполнением настоящего постановления оставляю за собой.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Настоящее постановление вступает в силу с момента </w:t>
      </w:r>
      <w:r w:rsidR="004D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18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  <w:bookmarkStart w:id="0" w:name="_GoBack"/>
      <w:bookmarkEnd w:id="0"/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                                                                               Т.А. Хасанов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МО Сакмарский</w:t>
      </w:r>
      <w:r w:rsidR="002E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прокуратуре, в дело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постановлению администрации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 Татаро-Каргалинский сельсовет</w:t>
      </w:r>
    </w:p>
    <w:p w:rsidR="00C62F65" w:rsidRPr="00BD38E9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</w:t>
      </w:r>
      <w:r w:rsidR="00BD38E9" w:rsidRPr="00BD38E9">
        <w:rPr>
          <w:rFonts w:ascii="Times New Roman" w:eastAsia="Times New Roman" w:hAnsi="Times New Roman" w:cs="Times New Roman"/>
          <w:sz w:val="28"/>
          <w:szCs w:val="28"/>
          <w:lang w:eastAsia="ru-RU"/>
        </w:rPr>
        <w:t>0 ноября</w:t>
      </w:r>
      <w:r w:rsidRPr="00BD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BD38E9" w:rsidRPr="00BD38E9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 w:rsidRPr="00BD38E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75" w:rsidRPr="00C62F65" w:rsidRDefault="00814575" w:rsidP="00814575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58"/>
      <w:bookmarkEnd w:id="1"/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градостроительного плана земельного участка»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Заявители на получение муниципальной услуги: юридические и физические лица, </w:t>
      </w:r>
      <w:r w:rsidRPr="00C62F65">
        <w:rPr>
          <w:rFonts w:ascii="Times New Roman" w:eastAsia="Calibri" w:hAnsi="Times New Roman" w:cs="Times New Roman"/>
          <w:sz w:val="28"/>
          <w:szCs w:val="28"/>
        </w:rPr>
        <w:t xml:space="preserve">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055F9B" w:rsidRPr="00C62F65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 органа местного самоуправления:</w:t>
      </w:r>
      <w:r w:rsidR="00B323D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образования Татаро-Каргалинский сельсовет Сакмарского района Оренбургской области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C62F65" w:rsidRDefault="00055F9B" w:rsidP="002E5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B323D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461431, Оренбургская область, Сакмарский район, село Татарская Каргала, улица Ленина, 7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3D9" w:rsidRPr="00C62F6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органа местного самоуправления: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tatkargala@mail.ru.</w:t>
      </w:r>
    </w:p>
    <w:p w:rsidR="00B323D9" w:rsidRPr="0018149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органа местного самоуправления: </w:t>
      </w:r>
      <w:hyperlink r:id="rId8" w:history="1"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181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3D9" w:rsidRPr="00C62F6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 местного самоуправления:</w:t>
      </w:r>
    </w:p>
    <w:p w:rsidR="00B323D9" w:rsidRPr="00C62F6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 четверг: с 8.30 до 12.30- консультации и прием документов;</w:t>
      </w:r>
    </w:p>
    <w:p w:rsidR="00B323D9" w:rsidRPr="00C62F6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среда, пятница: работа с документами;</w:t>
      </w:r>
    </w:p>
    <w:p w:rsidR="00B323D9" w:rsidRPr="00C62F6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12.30-14.00;</w:t>
      </w:r>
    </w:p>
    <w:p w:rsidR="00B323D9" w:rsidRPr="00C62F6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воскресенье: выходные дни.</w:t>
      </w:r>
    </w:p>
    <w:p w:rsidR="00055F9B" w:rsidRPr="00C62F65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9" w:history="1"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МФЦ,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="00B323D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Татаро-Каргалинский сельсовет Сакмарского района Оренбургской области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C62F65" w:rsidRDefault="00055F9B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</w:t>
      </w:r>
      <w:r w:rsidRPr="00C62F6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соответствующего </w:t>
      </w:r>
      <w:r w:rsidRPr="00C62F65">
        <w:rPr>
          <w:rFonts w:ascii="Times New Roman" w:hAnsi="Times New Roman" w:cs="Times New Roman"/>
          <w:sz w:val="28"/>
          <w:szCs w:val="28"/>
        </w:rPr>
        <w:t>нормативного правового акта представительного органа местного самоуправления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указывается на официальном сайте органа местного самоуправления </w:t>
      </w:r>
      <w:r w:rsidR="00B323D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Татаро-Каргалинский сельсовет Сакмарского района Оренбургской области.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блок-схема предоставления муниципальной услуги;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категория получателей муниципальной услуги;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образец заявления для предоставления муниципальной услуги;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для отказа в приёме документов для предоставления муниципальной услуги;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основания отказа в предоставлении муниципальной услуги.</w:t>
      </w:r>
    </w:p>
    <w:p w:rsidR="00055F9B" w:rsidRPr="00C62F65" w:rsidRDefault="007A33A6" w:rsidP="00055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="00055F9B" w:rsidRPr="00C62F6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81495">
        <w:rPr>
          <w:rFonts w:ascii="Times New Roman" w:hAnsi="Times New Roman" w:cs="Times New Roman"/>
          <w:sz w:val="28"/>
          <w:szCs w:val="28"/>
        </w:rPr>
        <w:t xml:space="preserve"> </w:t>
      </w:r>
      <w:r w:rsidR="00055F9B" w:rsidRPr="00C62F6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55F9B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интернет-портал государственных и муниципальных услуг</w:t>
      </w:r>
      <w:hyperlink r:id="rId10" w:history="1">
        <w:r w:rsidR="00055F9B" w:rsidRPr="00C62F65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www.gosuslugi.ru</w:t>
        </w:r>
      </w:hyperlink>
      <w:r w:rsidR="00055F9B"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Портал).</w:t>
      </w:r>
    </w:p>
    <w:p w:rsidR="00055F9B" w:rsidRPr="00C62F65" w:rsidRDefault="00FB43D6" w:rsidP="00055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7A3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Наименование муниципальной услуги: «Выдача градостроительного плана земельного участка». 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Муниципальная услуга носит заявительный порядок обращения.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7A3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Муниципальная услуга «Выдача градостроительного плана земельного участка» предоставляется органом местного самоуправления </w:t>
      </w:r>
      <w:r w:rsidR="00B323D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Татаро-Каргалинский сельсовет Сакмарского района Оренбургской области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местного самоуправления).</w:t>
      </w:r>
    </w:p>
    <w:p w:rsidR="00055F9B" w:rsidRPr="00C62F65" w:rsidRDefault="00055F9B" w:rsidP="007A3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55F9B" w:rsidRPr="00C62F65" w:rsidRDefault="00055F9B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055F9B" w:rsidRPr="00C62F65" w:rsidRDefault="00055F9B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55F9B" w:rsidRPr="00C62F65" w:rsidRDefault="00055F9B" w:rsidP="007A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Межрайонная инспекция федеральной налоговой службы России № 10 по Оренбургской области;</w:t>
      </w:r>
    </w:p>
    <w:p w:rsidR="00055F9B" w:rsidRPr="00C62F65" w:rsidRDefault="00B323D9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Татаро-Каргалинский сельсовет Сакмарского района Оренбургской области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5F9B" w:rsidRPr="00C62F65" w:rsidRDefault="00055F9B" w:rsidP="007A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взаимодействии).</w:t>
      </w:r>
    </w:p>
    <w:p w:rsidR="00055F9B" w:rsidRPr="00C62F65" w:rsidRDefault="00055F9B" w:rsidP="007A3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B323D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Татаро-Каргалинский сельсовет Сакмарского района Оренбургской области.</w:t>
      </w:r>
    </w:p>
    <w:p w:rsidR="00055F9B" w:rsidRPr="00C62F65" w:rsidRDefault="00055F9B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(наименование структурного подразделения) </w:t>
      </w:r>
    </w:p>
    <w:p w:rsidR="00055F9B" w:rsidRPr="00C62F65" w:rsidRDefault="007A33A6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Запрещается требовать от заявителя представления документов и 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FA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Результатом предоставлени</w:t>
      </w:r>
      <w:r w:rsidR="00FA205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муниципальной услуги является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градостроительного </w:t>
      </w:r>
      <w:r w:rsidR="00FA2051" w:rsidRPr="00C62F6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 земельного участка.</w:t>
      </w:r>
    </w:p>
    <w:p w:rsidR="00055F9B" w:rsidRPr="00C62F65" w:rsidRDefault="00055F9B" w:rsidP="00055F9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3731C" w:rsidRPr="00C62F65" w:rsidRDefault="00055F9B" w:rsidP="00F3731C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567" w:hanging="567"/>
        <w:jc w:val="both"/>
        <w:rPr>
          <w:sz w:val="28"/>
          <w:szCs w:val="28"/>
        </w:rPr>
      </w:pPr>
      <w:r w:rsidRPr="00C62F65">
        <w:rPr>
          <w:color w:val="000000" w:themeColor="text1"/>
          <w:sz w:val="28"/>
          <w:szCs w:val="28"/>
        </w:rPr>
        <w:tab/>
      </w:r>
      <w:r w:rsidR="00F3731C" w:rsidRPr="00C62F65">
        <w:rPr>
          <w:sz w:val="28"/>
          <w:szCs w:val="28"/>
        </w:rPr>
        <w:t>в случае подачи заявления в электронной форме через Портал:</w:t>
      </w:r>
    </w:p>
    <w:p w:rsidR="00F3731C" w:rsidRPr="00C62F65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C62F65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C62F65" w:rsidRDefault="00F3731C" w:rsidP="00F3731C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в случае подачи заявления через МФЦ (при наличии Соглашения):</w:t>
      </w:r>
    </w:p>
    <w:p w:rsidR="00F3731C" w:rsidRPr="00C62F65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C62F65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C62F65" w:rsidRDefault="00F3731C" w:rsidP="00F3731C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в случае подачи заявления лично в орган (организацию):</w:t>
      </w:r>
    </w:p>
    <w:p w:rsidR="00F3731C" w:rsidRPr="00C62F65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C62F65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b/>
          <w:sz w:val="28"/>
          <w:szCs w:val="28"/>
        </w:rPr>
      </w:pPr>
      <w:r w:rsidRPr="00C62F65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55F9B" w:rsidRPr="00C62F65" w:rsidRDefault="00055F9B" w:rsidP="00F373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56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C62F6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5B95" w:rsidRPr="00C62F65">
        <w:rPr>
          <w:rFonts w:ascii="Times New Roman" w:hAnsi="Times New Roman" w:cs="Times New Roman"/>
          <w:sz w:val="28"/>
          <w:szCs w:val="28"/>
        </w:rPr>
        <w:t>2</w:t>
      </w:r>
      <w:r w:rsidRPr="00C62F65">
        <w:rPr>
          <w:rFonts w:ascii="Times New Roman" w:hAnsi="Times New Roman" w:cs="Times New Roman"/>
          <w:sz w:val="28"/>
          <w:szCs w:val="28"/>
        </w:rPr>
        <w:t xml:space="preserve">0 </w:t>
      </w:r>
      <w:r w:rsidR="00C35B95" w:rsidRPr="00C62F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2F65">
        <w:rPr>
          <w:rFonts w:ascii="Times New Roman" w:hAnsi="Times New Roman" w:cs="Times New Roman"/>
          <w:sz w:val="28"/>
          <w:szCs w:val="28"/>
        </w:rPr>
        <w:t>дней со дня получения заявления о предоставлении муниципальной услуги.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A7E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</w:t>
      </w:r>
    </w:p>
    <w:p w:rsidR="00563A7E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предоставлением муниципальной услуги, с указанием их реквизитов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источников официального опубликования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56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Конституцией Российской Федерации («Российская газета», 25.12.1993, № 237);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 законом от 27.07.2006 № 152-ФЗ «О персональных данных» («Российская газета», 29.07.2006, № 165);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C62F65">
        <w:rPr>
          <w:rFonts w:ascii="Times New Roman" w:hAnsi="Times New Roman" w:cs="Times New Roman"/>
          <w:sz w:val="28"/>
          <w:szCs w:val="28"/>
        </w:rPr>
        <w:t xml:space="preserve">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Законом Оренбургской области от 16.03.2007 № 1037/233-</w:t>
      </w:r>
      <w:r w:rsidRPr="00C62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градостроительной деятельности на территории Оренбургской области» (</w:t>
      </w:r>
      <w:r w:rsidRPr="00C62F65">
        <w:rPr>
          <w:rFonts w:ascii="Times New Roman" w:hAnsi="Times New Roman" w:cs="Times New Roman"/>
          <w:sz w:val="28"/>
          <w:szCs w:val="28"/>
        </w:rPr>
        <w:t>«Южный Урал», № 60, (спецвыпуск № 35) 24.03.2007)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F9B" w:rsidRPr="00C62F65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Постановлением Правительства Оренбургской области </w:t>
      </w:r>
      <w:r w:rsidRPr="00C62F65">
        <w:rPr>
          <w:rFonts w:ascii="Times New Roman" w:hAnsi="Times New Roman" w:cs="Times New Roman"/>
          <w:sz w:val="28"/>
          <w:szCs w:val="28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55F9B" w:rsidRPr="00C62F65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Оренбургской области </w:t>
      </w: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055F9B" w:rsidRPr="00C62F65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Приказом департамента информационных технологий Оренбургской области от 11.05.2016 № 19-пр </w:t>
      </w:r>
      <w:r w:rsidR="00525B45"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системе оказания государственных и муниципальных услуг</w:t>
      </w:r>
      <w:r w:rsidR="00525B45"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(Официальный сайт департамента информационных технологий Оренбургской области http://dit.orb.ru, 11.05.2016);</w:t>
      </w:r>
    </w:p>
    <w:p w:rsidR="00055F9B" w:rsidRPr="00C62F65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12) Приказом департамента информационных технологий Оренб</w:t>
      </w:r>
      <w:r w:rsidR="00525B45"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ургской области от 18.03.2016 № </w:t>
      </w: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055F9B" w:rsidRPr="00C62F65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Уставом муниципального образования;</w:t>
      </w:r>
    </w:p>
    <w:p w:rsidR="00055F9B" w:rsidRPr="00C62F65" w:rsidRDefault="00055F9B" w:rsidP="00563A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 настоящим Административным регламентом;</w:t>
      </w:r>
    </w:p>
    <w:p w:rsidR="00055F9B" w:rsidRDefault="00055F9B" w:rsidP="00563A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15) иными нормативными правовыми актами.</w:t>
      </w:r>
    </w:p>
    <w:p w:rsidR="00181495" w:rsidRDefault="00181495" w:rsidP="00563A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1495" w:rsidRPr="00C62F65" w:rsidRDefault="00181495" w:rsidP="00563A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5F9B" w:rsidRPr="00C62F65" w:rsidRDefault="00055F9B" w:rsidP="00055F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55DD" w:rsidRPr="00C62F65" w:rsidRDefault="00055F9B" w:rsidP="002E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055F9B" w:rsidRPr="00C62F65" w:rsidRDefault="00055F9B" w:rsidP="002E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заявитель должен предоставить самостоятельно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получения муниципальной услуги заявитель предоставляет следующие документы:</w:t>
      </w:r>
    </w:p>
    <w:p w:rsidR="00055F9B" w:rsidRPr="00C62F65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 согласно приложению № 1 к настоящему Административному регламенту;</w:t>
      </w:r>
    </w:p>
    <w:p w:rsidR="00055F9B" w:rsidRPr="00C62F65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hAnsi="Times New Roman" w:cs="Times New Roman"/>
          <w:sz w:val="28"/>
          <w:szCs w:val="28"/>
        </w:rPr>
        <w:tab/>
      </w:r>
      <w:r w:rsidR="00055F9B" w:rsidRPr="00C62F65"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 (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>не требуются в случае, если представление документов осуществляется в электронном виде</w:t>
      </w:r>
      <w:r w:rsidR="00055F9B" w:rsidRPr="00C62F65">
        <w:rPr>
          <w:rFonts w:ascii="Times New Roman" w:hAnsi="Times New Roman" w:cs="Times New Roman"/>
          <w:sz w:val="28"/>
          <w:szCs w:val="28"/>
        </w:rPr>
        <w:t>);</w:t>
      </w:r>
    </w:p>
    <w:p w:rsidR="00055F9B" w:rsidRPr="00C62F65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ab/>
      </w:r>
      <w:r w:rsidR="00055F9B" w:rsidRPr="00C62F65">
        <w:rPr>
          <w:rFonts w:ascii="Times New Roman" w:hAnsi="Times New Roman" w:cs="Times New Roman"/>
          <w:sz w:val="28"/>
          <w:szCs w:val="28"/>
        </w:rPr>
        <w:t>3) копия доверенности (в случае, если заявление подаётся представителем).</w:t>
      </w:r>
    </w:p>
    <w:p w:rsidR="00B323D9" w:rsidRPr="00C62F65" w:rsidRDefault="00B323D9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FD662A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600CA" w:rsidRPr="00C62F65" w:rsidRDefault="00E600CA" w:rsidP="00FD66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информация о реквизитах проекта планировки территории и (или)</w:t>
      </w:r>
      <w:r w:rsidR="0036253F" w:rsidRPr="00C62F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055F9B" w:rsidRPr="00C62F65" w:rsidRDefault="0036253F" w:rsidP="00FD66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 xml:space="preserve">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055F9B" w:rsidRPr="00C62F65" w:rsidRDefault="0036253F" w:rsidP="00FD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3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 xml:space="preserve">) выписка из </w:t>
      </w:r>
      <w:r w:rsidR="0039126E" w:rsidRPr="00C62F65">
        <w:rPr>
          <w:rFonts w:ascii="Times New Roman" w:eastAsia="Calibri" w:hAnsi="Times New Roman" w:cs="Times New Roman"/>
          <w:sz w:val="28"/>
          <w:szCs w:val="28"/>
        </w:rPr>
        <w:t xml:space="preserve">ЕГРН 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>о наличии зарегистрированных прав на земельный участок;</w:t>
      </w:r>
    </w:p>
    <w:p w:rsidR="00055F9B" w:rsidRPr="00C62F65" w:rsidRDefault="0036253F" w:rsidP="00FD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4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 xml:space="preserve">) выписка из </w:t>
      </w:r>
      <w:r w:rsidR="0039126E" w:rsidRPr="00C62F65">
        <w:rPr>
          <w:rFonts w:ascii="Times New Roman" w:eastAsia="Calibri" w:hAnsi="Times New Roman" w:cs="Times New Roman"/>
          <w:sz w:val="28"/>
          <w:szCs w:val="28"/>
        </w:rPr>
        <w:t xml:space="preserve">ЕГРН 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>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D37DAD" w:rsidRPr="00C62F65" w:rsidRDefault="00D37DAD" w:rsidP="00D37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5) кадастровый паспорт земельного участка;</w:t>
      </w:r>
    </w:p>
    <w:p w:rsidR="00D37DAD" w:rsidRPr="00C62F65" w:rsidRDefault="00D37DAD" w:rsidP="00D37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6) кадастровый паспорт объекта: здания, сооружения, объекта незавершенного строительства, помещения;</w:t>
      </w:r>
    </w:p>
    <w:p w:rsidR="00055F9B" w:rsidRPr="00C62F65" w:rsidRDefault="00D37DAD" w:rsidP="00FD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7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62F65">
        <w:rPr>
          <w:rFonts w:ascii="Times New Roman" w:eastAsia="Calibri" w:hAnsi="Times New Roman" w:cs="Times New Roman"/>
          <w:sz w:val="28"/>
          <w:szCs w:val="28"/>
        </w:rPr>
        <w:t>технические условия для подключения (технологического присоединения).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1F662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заявления и документов, прилагаемых к заявлению,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получения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22. Заявитель вправе представить документы следующими способами:</w:t>
      </w:r>
    </w:p>
    <w:p w:rsidR="00055F9B" w:rsidRPr="00C62F65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055F9B" w:rsidRPr="00C62F65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055F9B" w:rsidRPr="00C62F65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через Портал;</w:t>
      </w:r>
    </w:p>
    <w:p w:rsidR="00055F9B" w:rsidRPr="00C62F65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МФЦ (при наличии Соглашения о взаимодействии).</w:t>
      </w:r>
    </w:p>
    <w:p w:rsidR="00055F9B" w:rsidRPr="00C62F65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55F9B" w:rsidRPr="00C62F65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055F9B" w:rsidRPr="00C62F65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24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представленной на Портале.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55F9B" w:rsidRPr="00C62F65" w:rsidRDefault="00055F9B" w:rsidP="005509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 Требования к электронным документам, предоставляемым заявителем для получения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услуги.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docx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rtf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5F9B" w:rsidRPr="00C62F65" w:rsidRDefault="00663F99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55F9B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055F9B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="00055F9B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07"/>
      <w:bookmarkStart w:id="3" w:name="sub_1003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71"/>
      <w:bookmarkEnd w:id="2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72"/>
      <w:bookmarkEnd w:id="4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черно-белом режиме при отсутствии в документе графических изображений;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73"/>
      <w:bookmarkEnd w:id="5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074"/>
      <w:bookmarkEnd w:id="6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 Документы в электронном виде могут быть подписаны квалифицированной ЭП.</w:t>
      </w:r>
    </w:p>
    <w:p w:rsidR="00663F99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1010"/>
      <w:bookmarkEnd w:id="7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ED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приёме документов,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3549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26"/>
      <w:bookmarkEnd w:id="9"/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055F9B" w:rsidRPr="00C62F65" w:rsidRDefault="00055F9B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55F9B" w:rsidRPr="00C62F65" w:rsidRDefault="00055F9B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lastRenderedPageBreak/>
        <w:t>2) представление заявления, подписанного неуполномоченным лицом;</w:t>
      </w:r>
    </w:p>
    <w:p w:rsidR="00055F9B" w:rsidRPr="00C62F65" w:rsidRDefault="004F0F3A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3</w:t>
      </w:r>
      <w:r w:rsidR="00055F9B" w:rsidRPr="00C62F65">
        <w:rPr>
          <w:rFonts w:ascii="Times New Roman" w:hAnsi="Times New Roman" w:cs="Times New Roman"/>
          <w:sz w:val="28"/>
          <w:szCs w:val="28"/>
        </w:rPr>
        <w:t>) предоставление документов, содержащих незаверенные исправления, подчистки;</w:t>
      </w:r>
    </w:p>
    <w:p w:rsidR="00A21708" w:rsidRPr="00C62F65" w:rsidRDefault="004F0F3A" w:rsidP="0036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4</w:t>
      </w:r>
      <w:r w:rsidR="00055F9B" w:rsidRPr="00C62F65">
        <w:rPr>
          <w:rFonts w:ascii="Times New Roman" w:hAnsi="Times New Roman" w:cs="Times New Roman"/>
          <w:sz w:val="28"/>
          <w:szCs w:val="28"/>
        </w:rPr>
        <w:t>) предоставление документов, текст которых не поддаётся прочтению</w:t>
      </w:r>
      <w:r w:rsidRPr="00C62F65">
        <w:rPr>
          <w:rFonts w:ascii="Times New Roman" w:hAnsi="Times New Roman" w:cs="Times New Roman"/>
          <w:sz w:val="28"/>
          <w:szCs w:val="28"/>
        </w:rPr>
        <w:t>, либо составлен некорректно</w:t>
      </w:r>
      <w:r w:rsidR="0036231F" w:rsidRPr="00C62F65">
        <w:rPr>
          <w:rFonts w:ascii="Times New Roman" w:hAnsi="Times New Roman" w:cs="Times New Roman"/>
          <w:sz w:val="28"/>
          <w:szCs w:val="28"/>
        </w:rPr>
        <w:t>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FD08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 для приостановления предоставлени</w:t>
      </w:r>
      <w:r w:rsidR="0036231F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отсутствуют.</w:t>
      </w:r>
    </w:p>
    <w:p w:rsidR="00522ADB" w:rsidRPr="00C62F65" w:rsidRDefault="00522ADB" w:rsidP="00FD08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28.1 Основания для отказа в предоставлении муниципальной услуги:</w:t>
      </w:r>
    </w:p>
    <w:p w:rsidR="00522ADB" w:rsidRPr="00C62F65" w:rsidRDefault="00522ADB" w:rsidP="00FD08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</w:t>
      </w:r>
      <w:r w:rsidRPr="00C62F65">
        <w:rPr>
          <w:rFonts w:ascii="Times New Roman" w:hAnsi="Times New Roman" w:cs="Times New Roman"/>
          <w:sz w:val="28"/>
          <w:szCs w:val="28"/>
        </w:rPr>
        <w:t xml:space="preserve"> подготовка такой документации является обязательной.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5E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495" w:rsidRPr="00181495" w:rsidRDefault="007E6E91" w:rsidP="0018149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1495" w:rsidRPr="001814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являются необходимыми и обязательными для</w:t>
      </w:r>
    </w:p>
    <w:p w:rsidR="00181495" w:rsidRPr="00181495" w:rsidRDefault="00181495" w:rsidP="0018149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отсутствуют.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без взимания платы.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5E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заявления (запроса) </w:t>
      </w:r>
    </w:p>
    <w:p w:rsidR="00316D5E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 результата</w:t>
      </w:r>
    </w:p>
    <w:p w:rsidR="00055F9B" w:rsidRPr="00C62F65" w:rsidRDefault="00055F9B" w:rsidP="00316D5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о предоставлении муниципальной услуги осуществляется в течение дня с момента его поступления.</w:t>
      </w:r>
    </w:p>
    <w:p w:rsidR="00181495" w:rsidRDefault="00181495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95" w:rsidRDefault="00181495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залу ожидания, информационным стендам, необходимых для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055F9B" w:rsidRPr="00C62F65" w:rsidRDefault="00055F9B" w:rsidP="00DE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2F65">
        <w:rPr>
          <w:rFonts w:ascii="Times New Roman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55F9B" w:rsidRPr="00C62F65" w:rsidRDefault="007E6E91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62F65">
        <w:rPr>
          <w:rFonts w:ascii="Times New Roman" w:hAnsi="Times New Roman" w:cs="Times New Roman"/>
          <w:sz w:val="28"/>
          <w:szCs w:val="28"/>
        </w:rPr>
        <w:t>средствами связи и информации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55F9B" w:rsidRPr="00C62F65" w:rsidRDefault="00055F9B" w:rsidP="00DE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7E6E91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предоставления муниципальной услуги являются: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 качества предоставления муниципальной услуги являются: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заявителя с заявлением о предоставлении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:rsidR="00055F9B" w:rsidRPr="00C62F65" w:rsidRDefault="00055F9B" w:rsidP="00DE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градостроительного плана земельного участка</w:t>
      </w:r>
      <w:r w:rsidR="009E10B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их выполнения, в том числе особенности выполнения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D76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055F9B" w:rsidRPr="00C62F65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заявления и документов, их регистрация;</w:t>
      </w:r>
    </w:p>
    <w:p w:rsidR="00055F9B" w:rsidRPr="00C62F65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62F65">
        <w:rPr>
          <w:rFonts w:ascii="Times New Roman" w:hAnsi="Times New Roman" w:cs="Times New Roman"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55F9B" w:rsidRPr="00C62F65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62F65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055F9B" w:rsidRPr="00C62F65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решения о предоставлении муниципальной услуги; </w:t>
      </w:r>
    </w:p>
    <w:p w:rsidR="00055F9B" w:rsidRPr="00C62F65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 и выдача градостроительного плана земельного участка.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4</w:t>
      </w:r>
      <w:r w:rsidR="007E6E91" w:rsidRPr="00C62F65">
        <w:rPr>
          <w:rFonts w:ascii="Times New Roman" w:hAnsi="Times New Roman" w:cs="Times New Roman"/>
          <w:sz w:val="28"/>
          <w:szCs w:val="28"/>
        </w:rPr>
        <w:t>4</w:t>
      </w:r>
      <w:r w:rsidRPr="00C62F65">
        <w:rPr>
          <w:rFonts w:ascii="Times New Roman" w:hAnsi="Times New Roman" w:cs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4</w:t>
      </w:r>
      <w:r w:rsidR="007E6E91" w:rsidRPr="00C62F65">
        <w:rPr>
          <w:rFonts w:ascii="Times New Roman" w:hAnsi="Times New Roman" w:cs="Times New Roman"/>
          <w:sz w:val="28"/>
          <w:szCs w:val="28"/>
        </w:rPr>
        <w:t>5</w:t>
      </w:r>
      <w:r w:rsidRPr="00C62F6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 xml:space="preserve">запись на приём в орган местного самоуправления </w:t>
      </w:r>
      <w:r w:rsidR="00B323D9" w:rsidRPr="00C62F65">
        <w:rPr>
          <w:rFonts w:ascii="Times New Roman" w:hAnsi="Times New Roman" w:cs="Times New Roman"/>
          <w:bCs/>
          <w:sz w:val="28"/>
          <w:szCs w:val="28"/>
        </w:rPr>
        <w:t>Администрацию муниципального образования Татаро-Каргалинский сельсовет Сакмарского района Оренбургской области</w:t>
      </w:r>
      <w:r w:rsidRPr="00C62F65">
        <w:rPr>
          <w:rFonts w:ascii="Times New Roman" w:hAnsi="Times New Roman" w:cs="Times New Roman"/>
          <w:bCs/>
          <w:sz w:val="28"/>
          <w:szCs w:val="28"/>
        </w:rPr>
        <w:t xml:space="preserve">, многофункциональный центр для подачи запроса о предоставлении услуги (далее – запрос); 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 xml:space="preserve">формирование запроса; 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 xml:space="preserve">приём и регистрация органом местного самоуправления </w:t>
      </w:r>
      <w:r w:rsidR="00B323D9" w:rsidRPr="00C62F65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Татаро-Каргалинский сельсовет Сакмарского района Оренбургской области </w:t>
      </w:r>
      <w:r w:rsidRPr="00C62F65">
        <w:rPr>
          <w:rFonts w:ascii="Times New Roman" w:hAnsi="Times New Roman" w:cs="Times New Roman"/>
          <w:bCs/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 xml:space="preserve">получение результата предоставления муниципальной услуги; 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 xml:space="preserve">получение сведений о ходе выполнения запроса; 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E6E91" w:rsidRPr="00C62F65">
        <w:rPr>
          <w:rFonts w:ascii="Times New Roman" w:hAnsi="Times New Roman" w:cs="Times New Roman"/>
          <w:sz w:val="28"/>
          <w:szCs w:val="28"/>
        </w:rPr>
        <w:t>6</w:t>
      </w:r>
      <w:r w:rsidRPr="00C62F65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Pr="00C62F65">
          <w:rPr>
            <w:rFonts w:ascii="Times New Roman" w:hAnsi="Times New Roman" w:cs="Times New Roman"/>
            <w:sz w:val="28"/>
            <w:szCs w:val="28"/>
          </w:rPr>
          <w:t>блок-схемой</w:t>
        </w:r>
      </w:hyperlink>
      <w:r w:rsidRPr="00C62F6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заявления и документов, их регистрация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055F9B" w:rsidRPr="00C62F65" w:rsidRDefault="00055F9B" w:rsidP="00D76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C62F65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646BC6" w:rsidRPr="00C62F65" w:rsidRDefault="00646BC6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Специалист, ответственный за приём и регистрацию заявления о предоставлении муниципальной услуги и документов, осуществляет </w:t>
      </w:r>
      <w:r w:rsidRPr="00C62F65">
        <w:rPr>
          <w:rFonts w:ascii="Times New Roman" w:hAnsi="Times New Roman" w:cs="Times New Roman"/>
          <w:sz w:val="28"/>
          <w:szCs w:val="28"/>
        </w:rPr>
        <w:t>проверку на наличие документов, указанных в пункте 19 настоящего Административного регламента.</w:t>
      </w:r>
    </w:p>
    <w:p w:rsidR="00055F9B" w:rsidRPr="00C62F65" w:rsidRDefault="007E6E91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49</w:t>
      </w:r>
      <w:r w:rsidR="00055F9B" w:rsidRPr="00C62F65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55F9B" w:rsidRPr="00C62F65" w:rsidRDefault="00055F9B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5</w:t>
      </w:r>
      <w:r w:rsidR="007E6E91" w:rsidRPr="00C62F65">
        <w:rPr>
          <w:rFonts w:ascii="Times New Roman" w:hAnsi="Times New Roman" w:cs="Times New Roman"/>
          <w:sz w:val="28"/>
          <w:szCs w:val="28"/>
        </w:rPr>
        <w:t>0</w:t>
      </w:r>
      <w:r w:rsidRPr="00C62F6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</w:t>
      </w:r>
      <w:r w:rsidR="00897059" w:rsidRPr="00C62F65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16" w:rsidRPr="00C62F65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E6E91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055F9B" w:rsidRPr="00C62F65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нормативных актов, указанных в подпунктах 10, 11, 12 пункта 18 настоящего административного регламента.</w:t>
      </w:r>
    </w:p>
    <w:p w:rsidR="00E42477" w:rsidRPr="00C62F65" w:rsidRDefault="006346DC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должностными лицами направляются </w:t>
      </w:r>
      <w:r w:rsidR="00055F9B" w:rsidRPr="00C62F65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55F9B" w:rsidRPr="00C62F65" w:rsidRDefault="00E42477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055F9B" w:rsidRPr="00C62F65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</w:t>
      </w:r>
      <w:r w:rsidR="006346DC" w:rsidRPr="00C62F65">
        <w:rPr>
          <w:rFonts w:ascii="Times New Roman" w:hAnsi="Times New Roman" w:cs="Times New Roman"/>
          <w:sz w:val="28"/>
          <w:szCs w:val="28"/>
        </w:rPr>
        <w:t>–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B1C6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2477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1C6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522AD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заявления о пред</w:t>
      </w:r>
      <w:r w:rsidR="007B1C6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</w:p>
    <w:p w:rsidR="00055F9B" w:rsidRPr="00C62F65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является получение ответа на запрос</w:t>
      </w:r>
      <w:r w:rsidR="00E42477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7B1C6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BC6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E42477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направления. </w:t>
      </w:r>
    </w:p>
    <w:p w:rsidR="00055F9B" w:rsidRPr="00C62F65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5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62F65">
        <w:rPr>
          <w:rFonts w:ascii="Times New Roman" w:hAnsi="Times New Roman" w:cs="Times New Roman"/>
          <w:b/>
          <w:sz w:val="28"/>
          <w:szCs w:val="28"/>
        </w:rPr>
        <w:t xml:space="preserve">ассмотрение документов, представленных заявителем, и ответов на запросы, </w:t>
      </w: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 xml:space="preserve">полученных в результате межведомственного взаимодействия </w:t>
      </w: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5F9B" w:rsidRPr="00C62F65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55F9B" w:rsidRPr="00C62F65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Уполномоченными должностными лицами осуществляется проверка </w:t>
      </w:r>
      <w:r w:rsidR="009E10B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на предмет соответствия пункту 27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9E10B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C62F65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C62F65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установлено наличие обстоятельств, указанных в пункте 5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055F9B" w:rsidRPr="00C62F65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6E68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055F9B" w:rsidRPr="00C62F65" w:rsidRDefault="00766E68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</w:t>
      </w:r>
      <w:r w:rsidR="009E10B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основанием для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</w:t>
      </w:r>
      <w:r w:rsidR="0018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принятие уполномоченными должностными лицами решения об отсутствии оснований для отказа в приёме документов.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202989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Уполномоченные должностные лица принимают решение о предоставлении муниципальной услуги.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Уполномоченные должностные лица готовят проект документа о </w:t>
      </w:r>
      <w:r w:rsidR="00F76062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 и представляют его уполномоченному должностному лицу органа местного самоуправления для подписания.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</w:t>
      </w:r>
      <w:r w:rsidR="00F76062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должностным лицом органа местного самоуправления</w:t>
      </w:r>
      <w:r w:rsidR="00E7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выполнения административной процедуры: в течение </w:t>
      </w:r>
      <w:r w:rsidR="005F1BBF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16A5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 xml:space="preserve">Уведомление заявителя о принятом решении и выдача </w:t>
      </w: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градостроительного плана земельного участка, либо мотивированного отказа в выдаче </w:t>
      </w: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плана земельного участка</w:t>
      </w: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760123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уполномоченного органа </w:t>
      </w:r>
      <w:r w:rsidR="00F76062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1BBF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участка. 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2F65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должностными лицами органа местного самоуправленияпо желанию заявителя: лично, по почте</w:t>
      </w:r>
      <w:r w:rsidRPr="00C62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Время выполнения административной процедуры: осуществляется не позднее 3-х дней.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Результатом выполнения административной проц</w:t>
      </w:r>
      <w:r w:rsidR="00766E68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едуры является выдача заявителю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</w:t>
      </w:r>
      <w:r w:rsidR="00766E68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плана земельного участка.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в личный кабинет заявителя).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055F9B" w:rsidRPr="00C62F65" w:rsidRDefault="00766E68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385"/>
      <w:bookmarkEnd w:id="10"/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предоставлением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766E68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действий, 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55F9B" w:rsidRPr="00C62F65" w:rsidRDefault="00202989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A5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</w:t>
      </w:r>
    </w:p>
    <w:p w:rsidR="004116A5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качества предоставления муниципальной услуги, в том числе порядок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формы контроля за полнотой и качеством предоставления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E1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</w:t>
      </w:r>
    </w:p>
    <w:p w:rsidR="005710E1" w:rsidRPr="00C62F65" w:rsidRDefault="00055F9B" w:rsidP="005710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решения и действия (бездействие), принимаемые(осуществляемые) </w:t>
      </w:r>
    </w:p>
    <w:p w:rsidR="00055F9B" w:rsidRPr="00C62F65" w:rsidRDefault="00055F9B" w:rsidP="005710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 в ходе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571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E1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571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и (или) действие (бездействие) органа местного самоуправления,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 при предоставлении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7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5</w:t>
      </w:r>
      <w:r w:rsidRPr="00C62F65">
        <w:rPr>
          <w:rFonts w:ascii="Times New Roman" w:hAnsi="Times New Roman" w:cs="Times New Roman"/>
          <w:bCs/>
          <w:sz w:val="28"/>
          <w:szCs w:val="28"/>
        </w:rPr>
        <w:t>. Заявитель может обратиться с жалобой,  в том числе в следующих случаях: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55F9B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1495" w:rsidRDefault="00181495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495" w:rsidRDefault="00181495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495" w:rsidRPr="00C62F65" w:rsidRDefault="00181495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7</w:t>
      </w:r>
      <w:r w:rsidR="00202989" w:rsidRPr="00C62F65">
        <w:rPr>
          <w:rFonts w:ascii="Times New Roman" w:hAnsi="Times New Roman" w:cs="Times New Roman"/>
          <w:sz w:val="28"/>
          <w:szCs w:val="28"/>
        </w:rPr>
        <w:t>6</w:t>
      </w:r>
      <w:r w:rsidRPr="00C62F65">
        <w:rPr>
          <w:rFonts w:ascii="Times New Roman" w:hAnsi="Times New Roman" w:cs="Times New Roman"/>
          <w:sz w:val="28"/>
          <w:szCs w:val="28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C62F65" w:rsidRPr="00C62F6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Татаро-Каргалинский сельсовет Сакмарского района Оренбургской области </w:t>
      </w:r>
      <w:r w:rsidRPr="00C62F65">
        <w:rPr>
          <w:rFonts w:ascii="Times New Roman" w:hAnsi="Times New Roman" w:cs="Times New Roman"/>
          <w:sz w:val="28"/>
          <w:szCs w:val="28"/>
        </w:rPr>
        <w:t>и его должностных лиц при предоставлении муниципальной услуги.</w:t>
      </w:r>
    </w:p>
    <w:p w:rsidR="00055F9B" w:rsidRPr="00C62F65" w:rsidRDefault="0028681C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7</w:t>
      </w:r>
      <w:r w:rsidR="00202989" w:rsidRPr="00C62F65">
        <w:rPr>
          <w:rFonts w:ascii="Times New Roman" w:hAnsi="Times New Roman" w:cs="Times New Roman"/>
          <w:sz w:val="28"/>
          <w:szCs w:val="28"/>
        </w:rPr>
        <w:t>7</w:t>
      </w:r>
      <w:r w:rsidR="00055F9B" w:rsidRPr="00C62F6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394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 xml:space="preserve">Органы  государственной власти, органы местного самоуправления и </w:t>
      </w:r>
    </w:p>
    <w:p w:rsidR="00055F9B" w:rsidRPr="00C62F65" w:rsidRDefault="00181495" w:rsidP="000F3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55F9B" w:rsidRPr="00C62F65">
        <w:rPr>
          <w:rFonts w:ascii="Times New Roman" w:hAnsi="Times New Roman" w:cs="Times New Roman"/>
          <w:b/>
          <w:sz w:val="28"/>
          <w:szCs w:val="28"/>
        </w:rPr>
        <w:t>полномоченные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C62F65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C62F65" w:rsidRDefault="0028681C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7</w:t>
      </w:r>
      <w:r w:rsidR="00202989" w:rsidRPr="00C62F65">
        <w:rPr>
          <w:rFonts w:ascii="Times New Roman" w:hAnsi="Times New Roman" w:cs="Times New Roman"/>
          <w:sz w:val="28"/>
          <w:szCs w:val="28"/>
        </w:rPr>
        <w:t>8</w:t>
      </w:r>
      <w:r w:rsidR="00055F9B" w:rsidRPr="00C62F65">
        <w:rPr>
          <w:rFonts w:ascii="Times New Roman" w:hAnsi="Times New Roman" w:cs="Times New Roman"/>
          <w:sz w:val="28"/>
          <w:szCs w:val="28"/>
        </w:rPr>
        <w:t xml:space="preserve">. Жалоба рассматривается органом местного самоуправления </w:t>
      </w:r>
      <w:r w:rsidR="00C62F65" w:rsidRPr="00C62F6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Татаро-Каргалинский сельсовет Сакмарского района Оренбургской области</w:t>
      </w:r>
      <w:r w:rsidR="00055F9B" w:rsidRPr="00C62F65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</w:t>
      </w:r>
      <w:r w:rsidRPr="00C62F65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исчерпывающие перечни процедур в сферах строительства, утверждённые Правительством Российской Федерации в соответствии с </w:t>
      </w:r>
      <w:hyperlink r:id="rId12" w:history="1">
        <w:r w:rsidRPr="00C62F65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C62F6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Федерациив антимонопольный орган.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Par11"/>
      <w:bookmarkEnd w:id="11"/>
      <w:r w:rsidRPr="00C62F65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5F9B" w:rsidRPr="00C62F65" w:rsidRDefault="00202989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79</w:t>
      </w:r>
      <w:r w:rsidR="00055F9B" w:rsidRPr="00C62F65">
        <w:rPr>
          <w:rFonts w:ascii="Times New Roman" w:hAnsi="Times New Roman" w:cs="Times New Roman"/>
          <w:sz w:val="28"/>
          <w:szCs w:val="28"/>
        </w:rPr>
        <w:t>. Жалоба подаётся в письменной форме на бумажном носителе</w:t>
      </w:r>
      <w:r w:rsidR="00055F9B" w:rsidRPr="00C62F65">
        <w:rPr>
          <w:rFonts w:ascii="Times New Roman" w:hAnsi="Times New Roman" w:cs="Times New Roman"/>
          <w:bCs/>
          <w:sz w:val="28"/>
          <w:szCs w:val="28"/>
        </w:rPr>
        <w:t xml:space="preserve"> по почте, через МФЦ                (при наличии Соглашения 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="00055F9B" w:rsidRPr="00C62F65">
        <w:rPr>
          <w:rFonts w:ascii="Times New Roman" w:hAnsi="Times New Roman" w:cs="Times New Roman"/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C62F65" w:rsidRPr="00C62F65" w:rsidRDefault="00055F9B" w:rsidP="00C6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1) почтовый адрес: </w:t>
      </w:r>
      <w:r w:rsidR="00C62F65" w:rsidRPr="00C62F65">
        <w:rPr>
          <w:rFonts w:ascii="Times New Roman" w:hAnsi="Times New Roman" w:cs="Times New Roman"/>
          <w:sz w:val="28"/>
          <w:szCs w:val="28"/>
        </w:rPr>
        <w:t>461431, Оренбургская область, Сакмарский район, село Татарская Каргала, улица Ленина, 7.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2) адрес электронной почты органа местного самоуправления</w:t>
      </w:r>
      <w:r w:rsidR="00C62F65" w:rsidRPr="00C62F65">
        <w:rPr>
          <w:rFonts w:ascii="Times New Roman" w:hAnsi="Times New Roman" w:cs="Times New Roman"/>
          <w:sz w:val="28"/>
          <w:szCs w:val="28"/>
        </w:rPr>
        <w:t>: tatkargala@mail.ru.</w:t>
      </w:r>
      <w:r w:rsidRPr="00C62F65">
        <w:rPr>
          <w:rFonts w:ascii="Times New Roman" w:hAnsi="Times New Roman" w:cs="Times New Roman"/>
          <w:sz w:val="28"/>
          <w:szCs w:val="28"/>
        </w:rPr>
        <w:t>;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3) официальный сайт органа местного самоуправления</w:t>
      </w:r>
      <w:r w:rsidR="00C62F65" w:rsidRPr="00C62F65">
        <w:rPr>
          <w:rFonts w:ascii="Times New Roman" w:hAnsi="Times New Roman" w:cs="Times New Roman"/>
          <w:sz w:val="28"/>
          <w:szCs w:val="28"/>
        </w:rPr>
        <w:t>:</w:t>
      </w:r>
      <w:hyperlink r:id="rId13" w:history="1"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tatkargala</w:t>
        </w:r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62F65" w:rsidRPr="00C62F65">
        <w:rPr>
          <w:rFonts w:ascii="Times New Roman" w:hAnsi="Times New Roman" w:cs="Times New Roman"/>
          <w:sz w:val="28"/>
          <w:szCs w:val="28"/>
        </w:rPr>
        <w:t>.</w:t>
      </w:r>
      <w:r w:rsidRPr="00C62F65">
        <w:rPr>
          <w:rFonts w:ascii="Times New Roman" w:hAnsi="Times New Roman" w:cs="Times New Roman"/>
          <w:sz w:val="28"/>
          <w:szCs w:val="28"/>
        </w:rPr>
        <w:t>;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4) Портал, электронный адрес: www.gosuslugi.ru.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sz w:val="28"/>
          <w:szCs w:val="28"/>
        </w:rPr>
        <w:t>0</w:t>
      </w:r>
      <w:r w:rsidRPr="00C62F65">
        <w:rPr>
          <w:rFonts w:ascii="Times New Roman" w:hAnsi="Times New Roman" w:cs="Times New Roman"/>
          <w:sz w:val="28"/>
          <w:szCs w:val="28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sz w:val="28"/>
          <w:szCs w:val="28"/>
        </w:rPr>
        <w:t>1</w:t>
      </w:r>
      <w:r w:rsidRPr="00C62F65">
        <w:rPr>
          <w:rFonts w:ascii="Times New Roman" w:hAnsi="Times New Roman" w:cs="Times New Roman"/>
          <w:sz w:val="28"/>
          <w:szCs w:val="28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lastRenderedPageBreak/>
        <w:t>Жалоба в письменной форме может также быть направлена по почте.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sz w:val="28"/>
          <w:szCs w:val="28"/>
        </w:rPr>
        <w:t>2</w:t>
      </w:r>
      <w:r w:rsidRPr="00C62F65">
        <w:rPr>
          <w:rFonts w:ascii="Times New Roman" w:hAnsi="Times New Roman" w:cs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sz w:val="28"/>
          <w:szCs w:val="28"/>
        </w:rPr>
        <w:t>3</w:t>
      </w:r>
      <w:r w:rsidRPr="00C62F65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sz w:val="28"/>
          <w:szCs w:val="28"/>
        </w:rPr>
        <w:t>4</w:t>
      </w:r>
      <w:r w:rsidRPr="00C62F65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C62F65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C62F6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5</w:t>
      </w:r>
      <w:r w:rsidRPr="00C62F65">
        <w:rPr>
          <w:rFonts w:ascii="Times New Roman" w:hAnsi="Times New Roman" w:cs="Times New Roman"/>
          <w:bCs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2" w:name="Par25"/>
      <w:bookmarkEnd w:id="12"/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6</w:t>
      </w:r>
      <w:r w:rsidRPr="00C62F65">
        <w:rPr>
          <w:rFonts w:ascii="Times New Roman" w:hAnsi="Times New Roman" w:cs="Times New Roman"/>
          <w:bCs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055F9B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181495" w:rsidRDefault="00181495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495" w:rsidRPr="00C62F65" w:rsidRDefault="00181495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28681C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7</w:t>
      </w:r>
      <w:r w:rsidR="00055F9B" w:rsidRPr="00C62F65">
        <w:rPr>
          <w:rFonts w:ascii="Times New Roman" w:hAnsi="Times New Roman" w:cs="Times New Roman"/>
          <w:bCs/>
          <w:sz w:val="28"/>
          <w:szCs w:val="28"/>
        </w:rPr>
        <w:t xml:space="preserve">. Не позднее дня, следующего за днём принятия решения, указанного в </w:t>
      </w:r>
      <w:hyperlink w:anchor="Par25" w:history="1">
        <w:r w:rsidR="00055F9B" w:rsidRPr="00C62F65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="00055F9B" w:rsidRPr="00C62F65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6</w:t>
      </w:r>
      <w:r w:rsidR="00055F9B" w:rsidRPr="00C62F65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F9B" w:rsidRPr="00C62F65" w:rsidRDefault="0028681C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8</w:t>
      </w:r>
      <w:r w:rsidR="00055F9B" w:rsidRPr="00C62F65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</w:t>
      </w:r>
      <w:r w:rsidRPr="00C62F65">
        <w:rPr>
          <w:rFonts w:ascii="Times New Roman" w:hAnsi="Times New Roman" w:cs="Times New Roman"/>
          <w:bCs/>
          <w:sz w:val="28"/>
          <w:szCs w:val="28"/>
        </w:rPr>
        <w:t>7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8</w:t>
      </w:r>
      <w:r w:rsidR="00055F9B" w:rsidRPr="00C62F65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202989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5F9B" w:rsidRPr="00C62F65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принятое по жалобе решение в порядке, установленном пунктом </w:t>
      </w:r>
      <w:r w:rsidR="001B67AD" w:rsidRPr="00C62F65">
        <w:rPr>
          <w:rFonts w:ascii="Times New Roman" w:hAnsi="Times New Roman" w:cs="Times New Roman"/>
          <w:sz w:val="28"/>
          <w:szCs w:val="28"/>
        </w:rPr>
        <w:t>7</w:t>
      </w:r>
      <w:r w:rsidRPr="00C62F65">
        <w:rPr>
          <w:rFonts w:ascii="Times New Roman" w:hAnsi="Times New Roman" w:cs="Times New Roman"/>
          <w:sz w:val="28"/>
          <w:szCs w:val="28"/>
        </w:rPr>
        <w:t>8</w:t>
      </w:r>
      <w:r w:rsidR="00055F9B" w:rsidRPr="00C62F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2F65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F65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9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0</w:t>
      </w:r>
      <w:r w:rsidRPr="00C62F65">
        <w:rPr>
          <w:rFonts w:ascii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AD1" w:rsidRPr="00C62F65" w:rsidRDefault="00055F9B" w:rsidP="00FC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2F65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заявителяо порядке подачи</w:t>
      </w: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2F65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9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1</w:t>
      </w:r>
      <w:r w:rsidRPr="00C62F65">
        <w:rPr>
          <w:rFonts w:ascii="Times New Roman" w:hAnsi="Times New Roman" w:cs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55F9B" w:rsidRPr="00C62F65" w:rsidRDefault="00055F9B" w:rsidP="00FC4A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55F9B" w:rsidRPr="00C62F65" w:rsidRDefault="00055F9B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C62F65" w:rsidRDefault="002D725D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7036" w:rsidRPr="00C62F65" w:rsidRDefault="00997036" w:rsidP="00997036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Административному</w:t>
      </w:r>
    </w:p>
    <w:p w:rsidR="00997036" w:rsidRPr="00C62F65" w:rsidRDefault="00997036" w:rsidP="00997036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</w:t>
      </w:r>
    </w:p>
    <w:p w:rsidR="00997036" w:rsidRPr="00C62F65" w:rsidRDefault="00997036" w:rsidP="0099703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997036" w:rsidRPr="00C62F65" w:rsidTr="007E6E91">
        <w:tc>
          <w:tcPr>
            <w:tcW w:w="10314" w:type="dxa"/>
          </w:tcPr>
          <w:p w:rsidR="00997036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администрацию  муниципального образования Татаро-Каргалинский сельсовет Сакмарского района Оренбургской области</w:t>
            </w:r>
          </w:p>
        </w:tc>
      </w:tr>
      <w:tr w:rsidR="00997036" w:rsidRPr="00C62F65" w:rsidTr="007E6E91">
        <w:tc>
          <w:tcPr>
            <w:tcW w:w="10314" w:type="dxa"/>
          </w:tcPr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заявителе: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997036" w:rsidRPr="002607AE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E">
              <w:rPr>
                <w:rFonts w:ascii="Times New Roman" w:eastAsia="Times New Roman" w:hAnsi="Times New Roman" w:cs="Times New Roman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997036" w:rsidRPr="002607AE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E">
              <w:rPr>
                <w:rFonts w:ascii="Times New Roman" w:eastAsia="Times New Roman" w:hAnsi="Times New Roman" w:cs="Times New Roman"/>
                <w:lang w:eastAsia="ru-RU"/>
              </w:rPr>
              <w:t>(Ф.И.О. руководителя или иного уполномоченного лица)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997036" w:rsidRPr="002607AE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E">
              <w:rPr>
                <w:rFonts w:ascii="Times New Roman" w:eastAsia="Times New Roman" w:hAnsi="Times New Roman" w:cs="Times New Roman"/>
                <w:lang w:eastAsia="ru-RU"/>
              </w:rPr>
              <w:t>(вид документа, серия, номер)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997036" w:rsidRPr="002607AE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E">
              <w:rPr>
                <w:rFonts w:ascii="Times New Roman" w:eastAsia="Times New Roman" w:hAnsi="Times New Roman" w:cs="Times New Roman"/>
                <w:lang w:eastAsia="ru-RU"/>
              </w:rPr>
              <w:t>(кем, когда выдан) - для физических лиц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(ОГРНИ</w:t>
            </w:r>
            <w:r w:rsidR="0026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 ________________________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</w:t>
            </w:r>
            <w:r w:rsidR="0026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информация: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</w:t>
            </w:r>
            <w:r w:rsidR="0026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почта _____</w:t>
            </w:r>
            <w:r w:rsidR="0026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(регистрации):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  <w:r w:rsidR="0026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036" w:rsidRPr="00C62F65" w:rsidRDefault="00997036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36" w:rsidRPr="00C62F65" w:rsidRDefault="00997036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градостроительного плана земельного участка</w:t>
      </w:r>
    </w:p>
    <w:p w:rsidR="00055F9B" w:rsidRPr="00C62F65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________________20__</w:t>
      </w:r>
    </w:p>
    <w:p w:rsidR="00055F9B" w:rsidRPr="00C62F65" w:rsidRDefault="00055F9B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A51F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5" w:history="1">
        <w:r w:rsidRPr="00C62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статьёй </w:t>
        </w:r>
        <w:r w:rsidR="008B6037" w:rsidRPr="00C62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57.3</w:t>
        </w:r>
      </w:hyperlink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прошу подготовить и выдать градостроительный план земельного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участка </w:t>
      </w:r>
      <w:r w:rsidRPr="00C62F65">
        <w:rPr>
          <w:rFonts w:ascii="Times New Roman" w:hAnsi="Times New Roman" w:cs="Times New Roman"/>
          <w:sz w:val="28"/>
          <w:szCs w:val="28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(указать функциональное назначение объекта, технико-экономические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показатели)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участка: 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62F65">
        <w:rPr>
          <w:rFonts w:ascii="Times New Roman" w:hAnsi="Times New Roman" w:cs="Times New Roman"/>
          <w:sz w:val="28"/>
          <w:szCs w:val="28"/>
        </w:rPr>
        <w:t>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</w:t>
      </w:r>
      <w:r w:rsidRPr="00C62F65">
        <w:rPr>
          <w:rFonts w:ascii="Times New Roman" w:hAnsi="Times New Roman" w:cs="Times New Roman"/>
          <w:sz w:val="28"/>
          <w:szCs w:val="28"/>
        </w:rPr>
        <w:t>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участка: 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___________________________</w:t>
      </w:r>
      <w:r w:rsidRPr="00C62F65">
        <w:rPr>
          <w:rFonts w:ascii="Times New Roman" w:hAnsi="Times New Roman" w:cs="Times New Roman"/>
          <w:sz w:val="28"/>
          <w:szCs w:val="28"/>
        </w:rPr>
        <w:t>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1.3.1. Кадастровый или условный номер здания, сооружения: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опись прилагаемых к заявлению документов на ____ листах.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C62F65" w:rsidRDefault="002D725D" w:rsidP="002D7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p w:rsidR="002D725D" w:rsidRPr="00C62F65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2D725D" w:rsidRPr="00C62F65" w:rsidTr="007E6E91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25D" w:rsidRPr="00C62F65" w:rsidTr="007E6E91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 и инициалы)</w:t>
            </w:r>
          </w:p>
        </w:tc>
      </w:tr>
    </w:tbl>
    <w:p w:rsidR="002D725D" w:rsidRPr="00C62F65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C62F65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«____» ___________ 20___ г.       </w:t>
      </w:r>
    </w:p>
    <w:p w:rsidR="002D725D" w:rsidRPr="00C62F65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М.П. </w:t>
      </w:r>
    </w:p>
    <w:p w:rsidR="002D725D" w:rsidRPr="00C62F65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принявшее документы                        _________     ____________________________</w:t>
      </w:r>
    </w:p>
    <w:p w:rsidR="002D725D" w:rsidRPr="00C62F65" w:rsidRDefault="002D725D" w:rsidP="0018149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181495">
        <w:rPr>
          <w:rFonts w:ascii="Times New Roman" w:hAnsi="Times New Roman" w:cs="Times New Roman"/>
          <w:sz w:val="28"/>
          <w:szCs w:val="28"/>
        </w:rPr>
        <w:t xml:space="preserve">     </w:t>
      </w:r>
      <w:r w:rsidRPr="00181495">
        <w:rPr>
          <w:rFonts w:ascii="Times New Roman" w:hAnsi="Times New Roman" w:cs="Times New Roman"/>
          <w:szCs w:val="22"/>
        </w:rPr>
        <w:t xml:space="preserve">(подпись)   </w:t>
      </w:r>
      <w:r w:rsidRPr="00181495">
        <w:rPr>
          <w:rFonts w:ascii="Times New Roman" w:hAnsi="Times New Roman" w:cs="Times New Roman"/>
          <w:szCs w:val="22"/>
        </w:rPr>
        <w:tab/>
        <w:t>(фамилия и инициалы)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 лично,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 в электронной форме (посредством направления в личный кабинет интернет-портала www.gosuslugi.ru)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e-mail _________________________ (если имеется)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  <w:t>(наименование иностранного государства)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 xml:space="preserve">   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кем выдан - _________________________________________________________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дата выдачи 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дата рождения 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дата выдачи 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дата окончания срока действия 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2D725D" w:rsidRPr="00C62F65" w:rsidRDefault="002D725D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5311" w:rsidRPr="00C62F65" w:rsidRDefault="00055F9B" w:rsidP="00B55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к </w:t>
      </w:r>
    </w:p>
    <w:p w:rsidR="00055F9B" w:rsidRPr="00C62F65" w:rsidRDefault="00055F9B" w:rsidP="00B55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</w:p>
    <w:p w:rsidR="00055F9B" w:rsidRPr="00C62F65" w:rsidRDefault="00055F9B" w:rsidP="00B55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</w:t>
      </w: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</w:rPr>
        <w:t xml:space="preserve">Блок-схема исполнения предоставления муниципальной услуги </w:t>
      </w: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2835"/>
        <w:gridCol w:w="425"/>
        <w:gridCol w:w="2942"/>
      </w:tblGrid>
      <w:tr w:rsidR="00055F9B" w:rsidRPr="00C62F65" w:rsidTr="00055F9B">
        <w:tc>
          <w:tcPr>
            <w:tcW w:w="9570" w:type="dxa"/>
            <w:gridSpan w:val="5"/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</w: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C62F65" w:rsidRDefault="00A97E7A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40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39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" o:spid="_x0000_s1038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2942" w:type="dxa"/>
            <w:shd w:val="clear" w:color="auto" w:fill="auto"/>
          </w:tcPr>
          <w:p w:rsidR="00055F9B" w:rsidRPr="00C62F65" w:rsidRDefault="00A97E7A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" o:spid="_x0000_s1037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055F9B"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55F9B" w:rsidRPr="00C62F65" w:rsidRDefault="00A97E7A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" o:spid="_x0000_s1036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055F9B"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>Портал</w:t>
            </w:r>
          </w:p>
        </w:tc>
      </w:tr>
      <w:tr w:rsidR="00055F9B" w:rsidRPr="00C62F65" w:rsidTr="00055F9B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55F9B" w:rsidRPr="00C62F65" w:rsidRDefault="00A97E7A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" o:spid="_x0000_s1035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заявления и документов, их регистрация </w:t>
            </w:r>
          </w:p>
        </w:tc>
      </w:tr>
      <w:tr w:rsidR="00055F9B" w:rsidRPr="00C62F65" w:rsidTr="00055F9B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55F9B" w:rsidRPr="00C62F65" w:rsidRDefault="00A97E7A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9" o:spid="_x0000_s1034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в порядке межведомственного информационного взаимодействия запросов </w:t>
            </w:r>
            <w:r w:rsidRPr="00C62F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55F9B" w:rsidRPr="00C62F65" w:rsidRDefault="00A97E7A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0" o:spid="_x0000_s1033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Рассмотрение документов, представленных заявителем и ответов на запросы,</w: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полученные в результате межведомственного взаимодействия</w: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C62F65" w:rsidRDefault="00A97E7A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1" o:spid="_x0000_s1032" type="#_x0000_t32" style="position:absolute;left:0;text-align:left;margin-left:234.4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obiM93QAAAAgBAAAPAAAAZHJzL2Rvd25yZXYueG1sTI9BS8NAFITv&#10;gv9heYK3dpNQlhLzUopQ6EHBRsEeX7OvSdrsbshu2/jvXfGgx2GGmW+K1WR6ceXRd84ipPMEBNva&#10;6c42CB/vm9kShA9kNfXOMsIXe1iV93cF5drd7I6vVWhELLE+J4Q2hCGX0tctG/JzN7CN3tGNhkKU&#10;YyP1SLdYbnqZJYmShjobF1oa+Lnl+lxdDMLnNlVptW/XHDan15e3bE+70xbx8WFaP4EIPIW/MPzg&#10;R3QoI9PBXaz2okdYqGVEDwgzBSL6v/qAoLIFyLKQ/w+U3wA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obiM9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ED4" w:rsidRPr="00C62F65" w:rsidTr="00DE7ED4">
        <w:tc>
          <w:tcPr>
            <w:tcW w:w="9570" w:type="dxa"/>
            <w:gridSpan w:val="5"/>
            <w:shd w:val="clear" w:color="auto" w:fill="auto"/>
          </w:tcPr>
          <w:p w:rsidR="00DE7ED4" w:rsidRPr="00C62F65" w:rsidRDefault="00A97E7A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3" o:spid="_x0000_s1031" type="#_x0000_t32" style="position:absolute;left:0;text-align:left;margin-left:234.4pt;margin-top:11.9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41O7vd8AAAAJAQAADwAAAGRycy9kb3ducmV2LnhtbEyPQUvDQBCF74L/&#10;YRnBm90k1RDSbEoRCj0o2CjY4zSZZlOzsyG7beO/d8VDPQ3z5vHeN8VyMr040+g6ywriWQSCuLZN&#10;x62Cj/f1QwbCeeQGe8uk4JscLMvbmwLzxl54S+fKtyKEsMtRgfZ+yKV0tSaDbmYH4nA72NGgD+vY&#10;ymbESwg3vUyiKJUGOw4NGgd61lR/VSej4HMTp3G10yvy6+Pry1uyw+1xo9T93bRagPA0+asZfvED&#10;OpSBaW9P3DjRK3hMs4DuFSTzMIPhT9gryJ7mIMtC/v+g/AEAAP//AwBQSwECLQAUAAYACAAAACEA&#10;toM4kv4AAADhAQAAEwAAAAAAAAAAAAAAAAAAAAAAW0NvbnRlbnRfVHlwZXNdLnhtbFBLAQItABQA&#10;BgAIAAAAIQA4/SH/1gAAAJQBAAALAAAAAAAAAAAAAAAAAC8BAABfcmVscy8ucmVsc1BLAQItABQA&#10;BgAIAAAAIQA2dSJ+GwIAAOoDAAAOAAAAAAAAAAAAAAAAAC4CAABkcnMvZTJvRG9jLnhtbFBLAQIt&#10;ABQABgAIAAAAIQDjU7u93wAAAAk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="00DE7ED4"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</w:tr>
      <w:tr w:rsidR="00055F9B" w:rsidRPr="00C62F65" w:rsidTr="00055F9B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Уведомление заявителя о принятом решении и выдача </w:t>
            </w:r>
          </w:p>
          <w:p w:rsidR="00055F9B" w:rsidRPr="00C62F65" w:rsidRDefault="00055F9B" w:rsidP="00DE7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градостроительного плана земельного участка</w:t>
            </w:r>
          </w:p>
        </w:tc>
      </w:tr>
    </w:tbl>
    <w:p w:rsidR="00055F9B" w:rsidRPr="00C62F65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F9B" w:rsidRPr="00C62F65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55F9B" w:rsidRPr="00C62F65" w:rsidSect="00055F9B">
          <w:headerReference w:type="even" r:id="rId16"/>
          <w:headerReference w:type="default" r:id="rId17"/>
          <w:pgSz w:w="12240" w:h="15840" w:code="1"/>
          <w:pgMar w:top="851" w:right="567" w:bottom="993" w:left="1418" w:header="284" w:footer="284" w:gutter="0"/>
          <w:pgNumType w:start="1"/>
          <w:cols w:space="720"/>
          <w:noEndnote/>
          <w:docGrid w:linePitch="299"/>
        </w:sectPr>
      </w:pP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055F9B" w:rsidRPr="00C62F65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8B6037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Дата  и номер</w:t>
            </w: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u w:val="single"/>
                <w:lang w:eastAsia="ru-RU"/>
              </w:rPr>
            </w:pP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Дата получения заявителем (при личном получении):</w:t>
            </w: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Подпись лица (при личном получении), получившего  градостроительн</w:t>
            </w:r>
            <w:r w:rsidR="003E6AA8" w:rsidRPr="002607AE">
              <w:rPr>
                <w:rFonts w:ascii="Times New Roman" w:eastAsia="Times New Roman" w:hAnsi="Times New Roman" w:cs="Courier New"/>
                <w:lang w:eastAsia="ru-RU"/>
              </w:rPr>
              <w:t>ый</w:t>
            </w:r>
            <w:r w:rsidRPr="002607AE">
              <w:rPr>
                <w:rFonts w:ascii="Times New Roman" w:eastAsia="Times New Roman" w:hAnsi="Times New Roman" w:cs="Courier New"/>
                <w:lang w:eastAsia="ru-RU"/>
              </w:rPr>
              <w:t xml:space="preserve"> план земельного участка </w:t>
            </w: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Сведения о направлении почтой</w:t>
            </w:r>
          </w:p>
        </w:tc>
      </w:tr>
      <w:tr w:rsidR="00055F9B" w:rsidRPr="00C62F65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55F9B" w:rsidRPr="00C62F65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55F9B" w:rsidRPr="00C62F65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62" w:rsidRPr="00C62F65" w:rsidRDefault="005D3962">
      <w:pPr>
        <w:rPr>
          <w:sz w:val="28"/>
          <w:szCs w:val="28"/>
        </w:rPr>
      </w:pPr>
    </w:p>
    <w:sectPr w:rsidR="005D3962" w:rsidRPr="00C62F65" w:rsidSect="00055F9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7A" w:rsidRDefault="00A97E7A">
      <w:pPr>
        <w:spacing w:after="0" w:line="240" w:lineRule="auto"/>
      </w:pPr>
      <w:r>
        <w:separator/>
      </w:r>
    </w:p>
  </w:endnote>
  <w:endnote w:type="continuationSeparator" w:id="0">
    <w:p w:rsidR="00A97E7A" w:rsidRDefault="00A9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C4" w:rsidRDefault="002E04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C4" w:rsidRDefault="002E04C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C4" w:rsidRDefault="002E04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7A" w:rsidRDefault="00A97E7A">
      <w:pPr>
        <w:spacing w:after="0" w:line="240" w:lineRule="auto"/>
      </w:pPr>
      <w:r>
        <w:separator/>
      </w:r>
    </w:p>
  </w:footnote>
  <w:footnote w:type="continuationSeparator" w:id="0">
    <w:p w:rsidR="00A97E7A" w:rsidRDefault="00A9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C4" w:rsidRDefault="002E04C4" w:rsidP="00055F9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2E04C4" w:rsidRDefault="002E04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C4" w:rsidRPr="00C73F7A" w:rsidRDefault="002E04C4" w:rsidP="00055F9B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4D68CB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C4" w:rsidRDefault="002E04C4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C4" w:rsidRPr="002F329B" w:rsidRDefault="002E04C4" w:rsidP="00055F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C4" w:rsidRPr="00547706" w:rsidRDefault="002E04C4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F9B"/>
    <w:rsid w:val="00006BA2"/>
    <w:rsid w:val="00034876"/>
    <w:rsid w:val="00055F9B"/>
    <w:rsid w:val="00063338"/>
    <w:rsid w:val="0007459F"/>
    <w:rsid w:val="000842BE"/>
    <w:rsid w:val="0009212A"/>
    <w:rsid w:val="000A69E6"/>
    <w:rsid w:val="000D10CC"/>
    <w:rsid w:val="000E7660"/>
    <w:rsid w:val="000F3394"/>
    <w:rsid w:val="00121885"/>
    <w:rsid w:val="00127740"/>
    <w:rsid w:val="00127D26"/>
    <w:rsid w:val="00142FAA"/>
    <w:rsid w:val="00181495"/>
    <w:rsid w:val="001A5ADD"/>
    <w:rsid w:val="001B3921"/>
    <w:rsid w:val="001B67AD"/>
    <w:rsid w:val="001E1C56"/>
    <w:rsid w:val="001F6629"/>
    <w:rsid w:val="00202989"/>
    <w:rsid w:val="00213D91"/>
    <w:rsid w:val="002224F9"/>
    <w:rsid w:val="002607AE"/>
    <w:rsid w:val="0028681C"/>
    <w:rsid w:val="00294F9A"/>
    <w:rsid w:val="002D725D"/>
    <w:rsid w:val="002D7CF2"/>
    <w:rsid w:val="002E04C4"/>
    <w:rsid w:val="002E55DD"/>
    <w:rsid w:val="0031003E"/>
    <w:rsid w:val="00316D5E"/>
    <w:rsid w:val="00345D70"/>
    <w:rsid w:val="003532AA"/>
    <w:rsid w:val="003549ED"/>
    <w:rsid w:val="0036231F"/>
    <w:rsid w:val="0036253F"/>
    <w:rsid w:val="00377813"/>
    <w:rsid w:val="0039126E"/>
    <w:rsid w:val="003D3A1A"/>
    <w:rsid w:val="003E6AA8"/>
    <w:rsid w:val="003F1C40"/>
    <w:rsid w:val="004066E4"/>
    <w:rsid w:val="004116A5"/>
    <w:rsid w:val="004307EE"/>
    <w:rsid w:val="004D1626"/>
    <w:rsid w:val="004D503E"/>
    <w:rsid w:val="004D68CB"/>
    <w:rsid w:val="004F0F3A"/>
    <w:rsid w:val="004F323D"/>
    <w:rsid w:val="005166B1"/>
    <w:rsid w:val="00521BAC"/>
    <w:rsid w:val="00522ADB"/>
    <w:rsid w:val="00525B45"/>
    <w:rsid w:val="005509FA"/>
    <w:rsid w:val="00563A7E"/>
    <w:rsid w:val="005710E1"/>
    <w:rsid w:val="005A0531"/>
    <w:rsid w:val="005B5421"/>
    <w:rsid w:val="005C7AD3"/>
    <w:rsid w:val="005D3962"/>
    <w:rsid w:val="005E077F"/>
    <w:rsid w:val="005F1BBF"/>
    <w:rsid w:val="0060259B"/>
    <w:rsid w:val="006214D5"/>
    <w:rsid w:val="006346DC"/>
    <w:rsid w:val="00637A21"/>
    <w:rsid w:val="00646BC6"/>
    <w:rsid w:val="00663F99"/>
    <w:rsid w:val="00676648"/>
    <w:rsid w:val="006B79A8"/>
    <w:rsid w:val="006D6925"/>
    <w:rsid w:val="006E33FC"/>
    <w:rsid w:val="00754D49"/>
    <w:rsid w:val="00760123"/>
    <w:rsid w:val="00766E68"/>
    <w:rsid w:val="00795045"/>
    <w:rsid w:val="00795FCD"/>
    <w:rsid w:val="007A33A6"/>
    <w:rsid w:val="007B1C69"/>
    <w:rsid w:val="007B6781"/>
    <w:rsid w:val="007E6E91"/>
    <w:rsid w:val="00814575"/>
    <w:rsid w:val="00831592"/>
    <w:rsid w:val="0086259B"/>
    <w:rsid w:val="0086284D"/>
    <w:rsid w:val="00897059"/>
    <w:rsid w:val="008B12F9"/>
    <w:rsid w:val="008B6037"/>
    <w:rsid w:val="008C74A1"/>
    <w:rsid w:val="008D1D40"/>
    <w:rsid w:val="008E75E3"/>
    <w:rsid w:val="00902D16"/>
    <w:rsid w:val="0090442B"/>
    <w:rsid w:val="00937F5C"/>
    <w:rsid w:val="00944F3C"/>
    <w:rsid w:val="009657ED"/>
    <w:rsid w:val="00997036"/>
    <w:rsid w:val="009B7C58"/>
    <w:rsid w:val="009C7C8D"/>
    <w:rsid w:val="009D455E"/>
    <w:rsid w:val="009D606D"/>
    <w:rsid w:val="009E10BB"/>
    <w:rsid w:val="009F4994"/>
    <w:rsid w:val="00A038E9"/>
    <w:rsid w:val="00A05FA1"/>
    <w:rsid w:val="00A21708"/>
    <w:rsid w:val="00A51F95"/>
    <w:rsid w:val="00A523E8"/>
    <w:rsid w:val="00A57526"/>
    <w:rsid w:val="00A57BE0"/>
    <w:rsid w:val="00A81EFD"/>
    <w:rsid w:val="00A97E7A"/>
    <w:rsid w:val="00AA4E57"/>
    <w:rsid w:val="00AA5814"/>
    <w:rsid w:val="00AB0592"/>
    <w:rsid w:val="00AB2F9E"/>
    <w:rsid w:val="00AE6DE5"/>
    <w:rsid w:val="00B15E00"/>
    <w:rsid w:val="00B20D8D"/>
    <w:rsid w:val="00B323D9"/>
    <w:rsid w:val="00B50232"/>
    <w:rsid w:val="00B50C25"/>
    <w:rsid w:val="00B511E7"/>
    <w:rsid w:val="00B55311"/>
    <w:rsid w:val="00B944EA"/>
    <w:rsid w:val="00BD38E9"/>
    <w:rsid w:val="00C20793"/>
    <w:rsid w:val="00C35B95"/>
    <w:rsid w:val="00C62F65"/>
    <w:rsid w:val="00C702CE"/>
    <w:rsid w:val="00C8487C"/>
    <w:rsid w:val="00CA4D62"/>
    <w:rsid w:val="00CB061C"/>
    <w:rsid w:val="00D07878"/>
    <w:rsid w:val="00D37DAD"/>
    <w:rsid w:val="00D56350"/>
    <w:rsid w:val="00D73B89"/>
    <w:rsid w:val="00D7615D"/>
    <w:rsid w:val="00DB4652"/>
    <w:rsid w:val="00DC099C"/>
    <w:rsid w:val="00DE3F3B"/>
    <w:rsid w:val="00DE557B"/>
    <w:rsid w:val="00DE7ED4"/>
    <w:rsid w:val="00E16FB8"/>
    <w:rsid w:val="00E42477"/>
    <w:rsid w:val="00E569ED"/>
    <w:rsid w:val="00E600CA"/>
    <w:rsid w:val="00E67DFB"/>
    <w:rsid w:val="00E7277C"/>
    <w:rsid w:val="00E7610D"/>
    <w:rsid w:val="00E90C22"/>
    <w:rsid w:val="00EA4F28"/>
    <w:rsid w:val="00EC04F2"/>
    <w:rsid w:val="00ED49FE"/>
    <w:rsid w:val="00F3731C"/>
    <w:rsid w:val="00F76062"/>
    <w:rsid w:val="00FA2051"/>
    <w:rsid w:val="00FB43D6"/>
    <w:rsid w:val="00FC2F97"/>
    <w:rsid w:val="00FC4AD1"/>
    <w:rsid w:val="00FD08ED"/>
    <w:rsid w:val="00FD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"/>
        <o:r id="V:Rule3" type="connector" idref="#Прямая со стрелкой 3"/>
        <o:r id="V:Rule4" type="connector" idref="#Прямая со стрелкой 7"/>
        <o:r id="V:Rule5" type="connector" idref="#Прямая со стрелкой 9"/>
        <o:r id="V:Rule6" type="connector" idref="#Прямая со стрелкой 8"/>
        <o:r id="V:Rule7" type="connector" idref="#Прямая со стрелкой 6"/>
        <o:r id="V:Rule8" type="connector" idref="#Прямая со стрелкой 10"/>
        <o:r id="V:Rule9" type="connector" idref="#Прямая со стрелкой 11"/>
        <o:r id="V:Rule10" type="connector" idref="#Прямая со стрелкой 13"/>
      </o:rules>
    </o:shapelayout>
  </w:shapeDefaults>
  <w:decimalSymbol w:val=","/>
  <w:listSeparator w:val=";"/>
  <w15:docId w15:val="{D42D6917-8920-4D0F-A881-6A08A163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paragraph" w:styleId="af0">
    <w:name w:val="List Paragraph"/>
    <w:basedOn w:val="a"/>
    <w:uiPriority w:val="34"/>
    <w:qFormat/>
    <w:rsid w:val="00F37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kargala-admin.ru" TargetMode="External"/><Relationship Id="rId13" Type="http://schemas.openxmlformats.org/officeDocument/2006/relationships/hyperlink" Target="http://www.tatkargala-admin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3523A55F94B559F0F79BB5B42D704FA6648D65D3D13E063E02BAAFA52BF31019B2B92ED5H6i4H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tatkargala-admin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71B8-3E94-477C-82C5-67095ED7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8510</Words>
  <Characters>48510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Николаевна</cp:lastModifiedBy>
  <cp:revision>9</cp:revision>
  <cp:lastPrinted>2017-11-21T04:31:00Z</cp:lastPrinted>
  <dcterms:created xsi:type="dcterms:W3CDTF">2017-11-20T08:01:00Z</dcterms:created>
  <dcterms:modified xsi:type="dcterms:W3CDTF">2017-11-29T14:25:00Z</dcterms:modified>
</cp:coreProperties>
</file>