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F5AA0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463C3">
        <w:rPr>
          <w:rFonts w:ascii="Times New Roman" w:hAnsi="Times New Roman" w:cs="Times New Roman"/>
          <w:sz w:val="28"/>
          <w:szCs w:val="28"/>
        </w:rPr>
        <w:t>1</w:t>
      </w:r>
      <w:r w:rsidR="006F5AA0">
        <w:rPr>
          <w:rFonts w:ascii="Times New Roman" w:hAnsi="Times New Roman" w:cs="Times New Roman"/>
          <w:sz w:val="28"/>
          <w:szCs w:val="28"/>
        </w:rPr>
        <w:t>7</w:t>
      </w:r>
      <w:r w:rsidR="004463C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6</w:t>
      </w:r>
      <w:r w:rsidR="006F5AA0">
        <w:rPr>
          <w:rFonts w:ascii="Times New Roman" w:hAnsi="Times New Roman" w:cs="Times New Roman"/>
          <w:sz w:val="28"/>
          <w:szCs w:val="28"/>
        </w:rPr>
        <w:t>3</w:t>
      </w:r>
      <w:r w:rsidR="0040733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733D">
        <w:rPr>
          <w:rFonts w:ascii="Times New Roman" w:hAnsi="Times New Roman" w:cs="Times New Roman"/>
          <w:sz w:val="28"/>
          <w:szCs w:val="28"/>
        </w:rPr>
        <w:t>п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</w:t>
      </w:r>
      <w:r w:rsidR="006F5AA0" w:rsidRPr="006F5AA0">
        <w:rPr>
          <w:rFonts w:ascii="Times New Roman" w:eastAsia="Times New Roman" w:hAnsi="Times New Roman" w:cs="Times New Roman"/>
          <w:sz w:val="28"/>
          <w:szCs w:val="28"/>
        </w:rPr>
        <w:t>при разделе земельного участка с кадастровым номером 56:25:1401011:50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463C3">
        <w:rPr>
          <w:rFonts w:ascii="Times New Roman" w:hAnsi="Times New Roman" w:cs="Times New Roman"/>
          <w:sz w:val="28"/>
          <w:szCs w:val="28"/>
        </w:rPr>
        <w:t>1</w:t>
      </w:r>
      <w:r w:rsidR="006F5AA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3587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апреля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16184"/>
    <w:rsid w:val="001D0564"/>
    <w:rsid w:val="001D0AD1"/>
    <w:rsid w:val="00216812"/>
    <w:rsid w:val="00217096"/>
    <w:rsid w:val="00264FBF"/>
    <w:rsid w:val="002D683B"/>
    <w:rsid w:val="0040733D"/>
    <w:rsid w:val="004463C3"/>
    <w:rsid w:val="004745F0"/>
    <w:rsid w:val="005971D6"/>
    <w:rsid w:val="006F5AA0"/>
    <w:rsid w:val="00720945"/>
    <w:rsid w:val="007C316B"/>
    <w:rsid w:val="008325A1"/>
    <w:rsid w:val="008970C6"/>
    <w:rsid w:val="008A3DE1"/>
    <w:rsid w:val="00A06063"/>
    <w:rsid w:val="00A53C4D"/>
    <w:rsid w:val="00AF3587"/>
    <w:rsid w:val="00AF7A50"/>
    <w:rsid w:val="00B916CF"/>
    <w:rsid w:val="00C44294"/>
    <w:rsid w:val="00C7722B"/>
    <w:rsid w:val="00C921FB"/>
    <w:rsid w:val="00C956F8"/>
    <w:rsid w:val="00EA4764"/>
    <w:rsid w:val="00F0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7DB5-412D-4351-9AF5-245DF50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2019-04-26T03:34:00Z</dcterms:created>
  <dcterms:modified xsi:type="dcterms:W3CDTF">2019-04-26T03:34:00Z</dcterms:modified>
</cp:coreProperties>
</file>