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D5" w:rsidRPr="00920ED3" w:rsidRDefault="00841DD5" w:rsidP="00841DD5">
      <w:pPr>
        <w:ind w:left="-1260" w:right="-545" w:firstLine="1260"/>
        <w:jc w:val="center"/>
        <w:rPr>
          <w:b/>
        </w:rPr>
      </w:pPr>
      <w:r w:rsidRPr="00920ED3">
        <w:rPr>
          <w:b/>
        </w:rPr>
        <w:t>ОЖИДАЕМОЕ ИСПОЛНЕНИЕ БЮДЖЕТА</w:t>
      </w:r>
      <w:r>
        <w:rPr>
          <w:b/>
        </w:rPr>
        <w:t xml:space="preserve"> МУНИЦИПАЛЬНОГО ОБРАЗОВАНИЯ ТАТАРО-КАРГАЛИНСКИЙ СЕЛЬСОВЕТ</w:t>
      </w:r>
    </w:p>
    <w:p w:rsidR="00841DD5" w:rsidRPr="00F17E04" w:rsidRDefault="00841DD5" w:rsidP="00841DD5">
      <w:pPr>
        <w:ind w:left="-1260" w:right="-545" w:firstLine="1260"/>
        <w:jc w:val="center"/>
        <w:rPr>
          <w:b/>
        </w:rPr>
      </w:pPr>
      <w:r w:rsidRPr="00920ED3">
        <w:rPr>
          <w:b/>
        </w:rPr>
        <w:t xml:space="preserve">САКМАРСКОГО РАЙОНА  ЗА </w:t>
      </w:r>
      <w:r w:rsidR="00F21009">
        <w:rPr>
          <w:b/>
        </w:rPr>
        <w:t>2020</w:t>
      </w:r>
      <w:r w:rsidRPr="00920ED3">
        <w:rPr>
          <w:b/>
        </w:rPr>
        <w:t xml:space="preserve"> ГОД</w:t>
      </w:r>
    </w:p>
    <w:p w:rsidR="00841DD5" w:rsidRPr="00F518C2" w:rsidRDefault="00841DD5" w:rsidP="00841DD5">
      <w:pPr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528"/>
        <w:gridCol w:w="1701"/>
        <w:gridCol w:w="1701"/>
        <w:gridCol w:w="1701"/>
        <w:gridCol w:w="1559"/>
      </w:tblGrid>
      <w:tr w:rsidR="00B77E41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42244F" w:rsidRDefault="00B77E41" w:rsidP="0042244F">
            <w:pPr>
              <w:jc w:val="center"/>
              <w:rPr>
                <w:b/>
              </w:rPr>
            </w:pPr>
            <w:r w:rsidRPr="0042244F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42244F" w:rsidRDefault="00B77E41" w:rsidP="0042244F">
            <w:pPr>
              <w:jc w:val="center"/>
              <w:rPr>
                <w:b/>
              </w:rPr>
            </w:pPr>
            <w:r w:rsidRPr="0042244F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F21009" w:rsidP="004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Уточненный план на 01.11.2020</w:t>
            </w:r>
            <w:r w:rsidR="00B77E4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F21009" w:rsidP="004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 на 01.11.2020</w:t>
            </w:r>
            <w:r w:rsidR="00B77E4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F21009" w:rsidP="004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Процент исполнения на 01.11.2020</w:t>
            </w:r>
            <w:r w:rsidR="00B77E4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center"/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 xml:space="preserve">Ожидаемые </w:t>
            </w:r>
            <w:r>
              <w:rPr>
                <w:b/>
                <w:sz w:val="22"/>
                <w:szCs w:val="22"/>
              </w:rPr>
              <w:t xml:space="preserve">исполнения за </w:t>
            </w:r>
            <w:r w:rsidR="00F21009">
              <w:rPr>
                <w:b/>
                <w:sz w:val="22"/>
                <w:szCs w:val="22"/>
              </w:rPr>
              <w:t>2020</w:t>
            </w:r>
            <w:r>
              <w:rPr>
                <w:b/>
                <w:sz w:val="22"/>
                <w:szCs w:val="22"/>
              </w:rPr>
              <w:t xml:space="preserve"> г</w:t>
            </w:r>
          </w:p>
        </w:tc>
      </w:tr>
      <w:tr w:rsidR="00B77E41" w:rsidRPr="00FD2C08" w:rsidTr="00C17344">
        <w:trPr>
          <w:trHeight w:val="6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center"/>
            </w:pPr>
            <w:r w:rsidRPr="00920ED3">
              <w:t>1 01 02000 01 0000  110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both"/>
            </w:pPr>
            <w:r>
              <w:rPr>
                <w:sz w:val="22"/>
                <w:szCs w:val="22"/>
              </w:rPr>
              <w:t xml:space="preserve">1.Налог на доходы физических </w:t>
            </w:r>
            <w:r w:rsidRPr="00FD2C08">
              <w:rPr>
                <w:sz w:val="22"/>
                <w:szCs w:val="22"/>
              </w:rPr>
              <w:t xml:space="preserve">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B77E41" w:rsidP="0042244F">
            <w:pPr>
              <w:jc w:val="center"/>
            </w:pPr>
          </w:p>
          <w:p w:rsidR="00B77E41" w:rsidRPr="00BD7C2C" w:rsidRDefault="00F21009" w:rsidP="0042244F">
            <w:pPr>
              <w:jc w:val="center"/>
            </w:pPr>
            <w:r>
              <w:rPr>
                <w:sz w:val="22"/>
                <w:szCs w:val="22"/>
              </w:rPr>
              <w:t>7823,2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B77E41" w:rsidP="0042244F">
            <w:pPr>
              <w:jc w:val="center"/>
            </w:pPr>
          </w:p>
          <w:p w:rsidR="00B77E41" w:rsidRPr="00BD7C2C" w:rsidRDefault="00F21009" w:rsidP="0042244F">
            <w:pPr>
              <w:jc w:val="center"/>
            </w:pPr>
            <w:r>
              <w:rPr>
                <w:sz w:val="22"/>
                <w:szCs w:val="22"/>
              </w:rPr>
              <w:t>6876,9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AC" w:rsidRDefault="00AE52AC" w:rsidP="0042244F">
            <w:pPr>
              <w:jc w:val="center"/>
            </w:pPr>
          </w:p>
          <w:p w:rsidR="00B77E41" w:rsidRPr="00BD7C2C" w:rsidRDefault="00F21009" w:rsidP="0042244F">
            <w:pPr>
              <w:jc w:val="center"/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583507" w:rsidRDefault="00B77E41" w:rsidP="0042244F">
            <w:pPr>
              <w:jc w:val="center"/>
            </w:pPr>
          </w:p>
          <w:p w:rsidR="00B77E41" w:rsidRPr="00583507" w:rsidRDefault="00F21009" w:rsidP="0042244F">
            <w:pPr>
              <w:jc w:val="center"/>
            </w:pPr>
            <w:r>
              <w:rPr>
                <w:sz w:val="22"/>
                <w:szCs w:val="22"/>
              </w:rPr>
              <w:t>8252,28</w:t>
            </w:r>
          </w:p>
        </w:tc>
      </w:tr>
      <w:tr w:rsidR="00B77E41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center"/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both"/>
            </w:pPr>
            <w:r w:rsidRPr="00FD2C08">
              <w:rPr>
                <w:sz w:val="22"/>
                <w:szCs w:val="22"/>
              </w:rPr>
              <w:t>2.Акцизы</w:t>
            </w:r>
            <w:r>
              <w:rPr>
                <w:sz w:val="22"/>
                <w:szCs w:val="22"/>
              </w:rPr>
              <w:t xml:space="preserve"> по подакцизным товарам (продукции), производимым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AC" w:rsidRDefault="00AE52AC" w:rsidP="0042244F">
            <w:pPr>
              <w:jc w:val="center"/>
            </w:pPr>
          </w:p>
          <w:p w:rsidR="00B77E41" w:rsidRPr="00BD7C2C" w:rsidRDefault="00F21009" w:rsidP="0042244F">
            <w:pPr>
              <w:jc w:val="center"/>
            </w:pPr>
            <w:r>
              <w:rPr>
                <w:sz w:val="22"/>
                <w:szCs w:val="22"/>
              </w:rPr>
              <w:t>1676,3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AC" w:rsidRDefault="00AE52AC" w:rsidP="0042244F">
            <w:pPr>
              <w:jc w:val="center"/>
            </w:pPr>
          </w:p>
          <w:p w:rsidR="00B77E41" w:rsidRPr="00BD7C2C" w:rsidRDefault="00F21009" w:rsidP="0042244F">
            <w:pPr>
              <w:jc w:val="center"/>
            </w:pPr>
            <w:r>
              <w:rPr>
                <w:sz w:val="22"/>
                <w:szCs w:val="22"/>
              </w:rPr>
              <w:t>1247,0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AC" w:rsidRDefault="00AE52AC" w:rsidP="0042244F">
            <w:pPr>
              <w:jc w:val="center"/>
            </w:pPr>
          </w:p>
          <w:p w:rsidR="00B77E41" w:rsidRPr="00BD7C2C" w:rsidRDefault="00F21009" w:rsidP="0042244F">
            <w:pPr>
              <w:jc w:val="center"/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AC" w:rsidRDefault="00AE52AC" w:rsidP="0042244F">
            <w:pPr>
              <w:jc w:val="center"/>
            </w:pPr>
          </w:p>
          <w:p w:rsidR="00B77E41" w:rsidRPr="00583507" w:rsidRDefault="00F21009" w:rsidP="0042244F">
            <w:pPr>
              <w:jc w:val="center"/>
            </w:pPr>
            <w:r>
              <w:rPr>
                <w:sz w:val="22"/>
                <w:szCs w:val="22"/>
              </w:rPr>
              <w:t>1524,8</w:t>
            </w:r>
          </w:p>
        </w:tc>
      </w:tr>
      <w:tr w:rsidR="00B77E41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center"/>
            </w:pPr>
            <w:r>
              <w:t>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both"/>
            </w:pPr>
            <w:r w:rsidRPr="00FD2C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Налог на имущество физических </w:t>
            </w:r>
            <w:r w:rsidRPr="00FD2C08">
              <w:rPr>
                <w:sz w:val="22"/>
                <w:szCs w:val="22"/>
              </w:rPr>
              <w:t>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B77E41" w:rsidP="0042244F">
            <w:pPr>
              <w:jc w:val="center"/>
            </w:pPr>
          </w:p>
          <w:p w:rsidR="00B77E41" w:rsidRPr="00BD7C2C" w:rsidRDefault="00B77E41" w:rsidP="0042244F">
            <w:pPr>
              <w:jc w:val="center"/>
            </w:pPr>
            <w:r>
              <w:rPr>
                <w:sz w:val="22"/>
                <w:szCs w:val="22"/>
              </w:rPr>
              <w:t>365</w:t>
            </w:r>
            <w:r w:rsidR="007E25A1">
              <w:rPr>
                <w:sz w:val="22"/>
                <w:szCs w:val="22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B77E41" w:rsidP="0042244F">
            <w:pPr>
              <w:jc w:val="center"/>
            </w:pPr>
          </w:p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200,2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B77E41" w:rsidP="0042244F">
            <w:pPr>
              <w:jc w:val="center"/>
            </w:pPr>
          </w:p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583507" w:rsidRDefault="00B77E41" w:rsidP="0042244F">
            <w:pPr>
              <w:jc w:val="center"/>
            </w:pPr>
          </w:p>
          <w:p w:rsidR="00B77E41" w:rsidRPr="007E25A1" w:rsidRDefault="009733D0" w:rsidP="0042244F">
            <w:pPr>
              <w:jc w:val="center"/>
            </w:pPr>
            <w:r w:rsidRPr="007E25A1">
              <w:rPr>
                <w:sz w:val="22"/>
                <w:szCs w:val="22"/>
              </w:rPr>
              <w:t>365</w:t>
            </w:r>
            <w:r w:rsidR="007E25A1" w:rsidRPr="007E25A1">
              <w:rPr>
                <w:sz w:val="22"/>
                <w:szCs w:val="22"/>
              </w:rPr>
              <w:t>,2</w:t>
            </w:r>
          </w:p>
        </w:tc>
      </w:tr>
      <w:tr w:rsidR="00B77E41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8073E5" w:rsidP="0042244F">
            <w:pPr>
              <w:jc w:val="center"/>
            </w:pPr>
            <w:r>
              <w:rPr>
                <w:sz w:val="22"/>
                <w:szCs w:val="22"/>
              </w:rPr>
              <w:t>1 06 06033 10 0000</w:t>
            </w:r>
            <w:r w:rsidR="002C3FEB">
              <w:rPr>
                <w:sz w:val="22"/>
                <w:szCs w:val="2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both"/>
            </w:pPr>
            <w:r w:rsidRPr="00FD2C08">
              <w:rPr>
                <w:sz w:val="22"/>
                <w:szCs w:val="22"/>
              </w:rPr>
              <w:t>4</w:t>
            </w:r>
            <w:r w:rsidR="00B03FF7">
              <w:rPr>
                <w:sz w:val="22"/>
                <w:szCs w:val="22"/>
              </w:rPr>
              <w:t>. З</w:t>
            </w:r>
            <w:r w:rsidRPr="00FD2C08">
              <w:rPr>
                <w:sz w:val="22"/>
                <w:szCs w:val="22"/>
              </w:rPr>
              <w:t>емельный налог с организаций</w:t>
            </w:r>
            <w:r w:rsidR="008073E5">
              <w:rPr>
                <w:sz w:val="22"/>
                <w:szCs w:val="22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B77E41" w:rsidP="0042244F">
            <w:pPr>
              <w:jc w:val="center"/>
            </w:pPr>
          </w:p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B77E41" w:rsidP="0042244F">
            <w:pPr>
              <w:jc w:val="center"/>
            </w:pPr>
          </w:p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801,8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B77E41" w:rsidP="0042244F">
            <w:pPr>
              <w:jc w:val="center"/>
            </w:pPr>
          </w:p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583507" w:rsidRDefault="00B77E41" w:rsidP="0042244F">
            <w:pPr>
              <w:jc w:val="center"/>
            </w:pPr>
          </w:p>
          <w:p w:rsidR="00B77E41" w:rsidRPr="00583507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801,8</w:t>
            </w:r>
          </w:p>
        </w:tc>
      </w:tr>
      <w:tr w:rsidR="00B77E41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A93E47" w:rsidP="0042244F">
            <w:pPr>
              <w:jc w:val="center"/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both"/>
            </w:pPr>
            <w:r w:rsidRPr="00FD2C08">
              <w:rPr>
                <w:sz w:val="22"/>
                <w:szCs w:val="22"/>
              </w:rPr>
              <w:t>5</w:t>
            </w:r>
            <w:r w:rsidR="00B03FF7">
              <w:rPr>
                <w:sz w:val="22"/>
                <w:szCs w:val="22"/>
              </w:rPr>
              <w:t>.З</w:t>
            </w:r>
            <w:r w:rsidR="00A93E47">
              <w:rPr>
                <w:sz w:val="22"/>
                <w:szCs w:val="22"/>
              </w:rPr>
              <w:t xml:space="preserve">емельный налог с физических </w:t>
            </w:r>
            <w:r w:rsidRPr="00FD2C08">
              <w:rPr>
                <w:sz w:val="22"/>
                <w:szCs w:val="22"/>
              </w:rPr>
              <w:t>лиц</w:t>
            </w:r>
            <w:r w:rsidR="00A93E47">
              <w:rPr>
                <w:sz w:val="22"/>
                <w:szCs w:val="22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AC" w:rsidRDefault="00AE52AC" w:rsidP="0042244F">
            <w:pPr>
              <w:jc w:val="center"/>
            </w:pPr>
          </w:p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2333,0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AC" w:rsidRDefault="00AE52AC" w:rsidP="0042244F">
            <w:pPr>
              <w:jc w:val="center"/>
            </w:pPr>
          </w:p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1083,7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AC" w:rsidRDefault="00AE52AC" w:rsidP="0042244F">
            <w:pPr>
              <w:jc w:val="center"/>
            </w:pPr>
          </w:p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AC" w:rsidRDefault="00AE52AC" w:rsidP="0042244F">
            <w:pPr>
              <w:jc w:val="center"/>
            </w:pPr>
          </w:p>
          <w:p w:rsidR="00B77E41" w:rsidRPr="007B1E0D" w:rsidRDefault="007B1E0D" w:rsidP="0042244F">
            <w:pPr>
              <w:jc w:val="center"/>
            </w:pPr>
            <w:r w:rsidRPr="007B1E0D">
              <w:rPr>
                <w:sz w:val="22"/>
                <w:szCs w:val="22"/>
              </w:rPr>
              <w:t>2136,0</w:t>
            </w:r>
          </w:p>
        </w:tc>
      </w:tr>
      <w:tr w:rsidR="00B77E41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center"/>
            </w:pPr>
            <w:r w:rsidRPr="00920ED3">
              <w:t>1 05 03000 01 0000  110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both"/>
            </w:pPr>
            <w:r w:rsidRPr="00FD2C08">
              <w:rPr>
                <w:sz w:val="22"/>
                <w:szCs w:val="22"/>
              </w:rPr>
              <w:t xml:space="preserve">6. Единый </w:t>
            </w:r>
            <w:proofErr w:type="gramStart"/>
            <w:r>
              <w:rPr>
                <w:sz w:val="22"/>
                <w:szCs w:val="22"/>
              </w:rPr>
              <w:t>сель</w:t>
            </w:r>
            <w:r w:rsidRPr="00FD2C08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оз</w:t>
            </w:r>
            <w:r w:rsidRPr="00FD2C08">
              <w:rPr>
                <w:sz w:val="22"/>
                <w:szCs w:val="22"/>
              </w:rPr>
              <w:t xml:space="preserve"> налог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583507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502,0</w:t>
            </w:r>
          </w:p>
        </w:tc>
      </w:tr>
      <w:tr w:rsidR="00B77E41" w:rsidRPr="00FD2C08" w:rsidTr="00C17344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center"/>
            </w:pPr>
            <w:r w:rsidRPr="00920ED3">
              <w:t>1 08 00000 00 0000  000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both"/>
            </w:pPr>
            <w:r w:rsidRPr="00FD2C0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B77E41" w:rsidP="0042244F">
            <w:pPr>
              <w:jc w:val="center"/>
            </w:pPr>
          </w:p>
          <w:p w:rsidR="00B77E41" w:rsidRPr="00BD7C2C" w:rsidRDefault="00B77E41" w:rsidP="00C1734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B77E41" w:rsidP="0042244F">
            <w:pPr>
              <w:jc w:val="center"/>
            </w:pPr>
          </w:p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B77E41" w:rsidP="0042244F">
            <w:pPr>
              <w:jc w:val="center"/>
            </w:pPr>
          </w:p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583507" w:rsidRDefault="00B77E41" w:rsidP="0042244F">
            <w:pPr>
              <w:jc w:val="center"/>
            </w:pPr>
          </w:p>
          <w:p w:rsidR="00B77E41" w:rsidRPr="00583507" w:rsidRDefault="007E25A1" w:rsidP="00C1734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B77E41" w:rsidRPr="00FD2C08" w:rsidTr="00C17344">
        <w:trPr>
          <w:trHeight w:val="3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both"/>
            </w:pPr>
            <w:r w:rsidRPr="00FD2C0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7E25A1" w:rsidP="004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13418,7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7E25A1" w:rsidP="004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7E25A1" w:rsidP="004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583507" w:rsidRDefault="007E25A1" w:rsidP="00C173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12852,4</w:t>
            </w:r>
          </w:p>
        </w:tc>
      </w:tr>
      <w:tr w:rsidR="00B77E41" w:rsidRPr="00FD2C08" w:rsidTr="00C17344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03FF7" w:rsidP="0042244F">
            <w:pPr>
              <w:jc w:val="center"/>
            </w:pPr>
            <w:r>
              <w:t>2 02 10</w:t>
            </w:r>
            <w:r w:rsidRPr="00920ED3">
              <w:t>000 00 0000 15</w:t>
            </w:r>
            <w: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03FF7" w:rsidP="0042244F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B77E41" w:rsidRPr="00FD2C0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5858,2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4841,4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583507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5858,2</w:t>
            </w:r>
          </w:p>
        </w:tc>
      </w:tr>
      <w:tr w:rsidR="00B77E41" w:rsidRPr="00FD2C08" w:rsidTr="00C15F6A">
        <w:trPr>
          <w:trHeight w:val="4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Default="00D66C16" w:rsidP="0042244F">
            <w:pPr>
              <w:jc w:val="center"/>
            </w:pPr>
            <w:r>
              <w:t>2 02 20</w:t>
            </w:r>
            <w:r w:rsidRPr="00920ED3">
              <w:t>000 00 0000 15</w:t>
            </w:r>
            <w:r>
              <w:t>0</w:t>
            </w:r>
          </w:p>
          <w:p w:rsidR="00D66C16" w:rsidRPr="00FD2C08" w:rsidRDefault="00D66C16" w:rsidP="0042244F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D66C16" w:rsidP="0042244F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B77E41" w:rsidRPr="00FD2C08">
              <w:rPr>
                <w:sz w:val="22"/>
                <w:szCs w:val="22"/>
              </w:rPr>
              <w:t xml:space="preserve">. </w:t>
            </w:r>
            <w:r w:rsidRPr="00920ED3">
              <w:t>Субсидии бюджетам 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66C16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7E25A1" w:rsidP="0042244F">
            <w:pPr>
              <w:jc w:val="center"/>
            </w:pPr>
            <w:r>
              <w:rPr>
                <w:sz w:val="22"/>
                <w:szCs w:val="22"/>
              </w:rPr>
              <w:t>1499</w:t>
            </w:r>
            <w:r w:rsidR="00D66C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7B1E0D" w:rsidP="0042244F">
            <w:pPr>
              <w:jc w:val="center"/>
            </w:pPr>
            <w:r>
              <w:rPr>
                <w:sz w:val="22"/>
                <w:szCs w:val="22"/>
              </w:rPr>
              <w:t>99,97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583507" w:rsidRDefault="007B1E0D" w:rsidP="0042244F">
            <w:pPr>
              <w:jc w:val="center"/>
            </w:pPr>
            <w:r>
              <w:rPr>
                <w:sz w:val="22"/>
                <w:szCs w:val="22"/>
              </w:rPr>
              <w:t>1499,6</w:t>
            </w:r>
          </w:p>
        </w:tc>
      </w:tr>
      <w:tr w:rsidR="00D66C16" w:rsidRPr="00FD2C08" w:rsidTr="00C15F6A">
        <w:trPr>
          <w:trHeight w:val="4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16" w:rsidRDefault="00D66C16" w:rsidP="0042244F">
            <w:pPr>
              <w:jc w:val="center"/>
            </w:pPr>
            <w:r>
              <w:t>2 02 30</w:t>
            </w:r>
            <w:r w:rsidRPr="00920ED3">
              <w:t>000 00 0000 15</w:t>
            </w:r>
            <w: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16" w:rsidRDefault="00D66C16" w:rsidP="0042244F">
            <w:pPr>
              <w:jc w:val="both"/>
            </w:pPr>
            <w:r>
              <w:t>10.</w:t>
            </w:r>
            <w:r w:rsidRPr="00920ED3">
              <w:t>Субвенции бюджетам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16" w:rsidRDefault="007B1E0D" w:rsidP="0042244F">
            <w:pPr>
              <w:jc w:val="center"/>
            </w:pPr>
            <w:r>
              <w:rPr>
                <w:sz w:val="22"/>
                <w:szCs w:val="22"/>
              </w:rPr>
              <w:t>272,2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16" w:rsidRDefault="007B1E0D" w:rsidP="0042244F">
            <w:pPr>
              <w:jc w:val="center"/>
            </w:pPr>
            <w:r>
              <w:rPr>
                <w:sz w:val="22"/>
                <w:szCs w:val="22"/>
              </w:rPr>
              <w:t>272,2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16" w:rsidRDefault="007B1E0D" w:rsidP="004224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16" w:rsidRDefault="007B1E0D" w:rsidP="0042244F">
            <w:pPr>
              <w:jc w:val="center"/>
            </w:pPr>
            <w:r>
              <w:rPr>
                <w:sz w:val="22"/>
                <w:szCs w:val="22"/>
              </w:rPr>
              <w:t>272,2</w:t>
            </w:r>
          </w:p>
        </w:tc>
      </w:tr>
      <w:tr w:rsidR="00B77E41" w:rsidRPr="00FD2C08" w:rsidTr="00C17344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AF7948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FD2C08" w:rsidRDefault="00B77E41" w:rsidP="0042244F">
            <w:pPr>
              <w:jc w:val="both"/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ВСЕГО</w:t>
            </w:r>
            <w:r w:rsidR="00D66C16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AC6C6A" w:rsidP="004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AC6C6A" w:rsidP="004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17323,5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BD7C2C" w:rsidRDefault="00AC6C6A" w:rsidP="004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583507" w:rsidRDefault="00AC6C6A" w:rsidP="004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20788,2</w:t>
            </w:r>
          </w:p>
        </w:tc>
      </w:tr>
    </w:tbl>
    <w:p w:rsidR="00841DD5" w:rsidRPr="00FD2C08" w:rsidRDefault="00841DD5" w:rsidP="00841DD5">
      <w:pPr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528"/>
        <w:gridCol w:w="1701"/>
        <w:gridCol w:w="1701"/>
        <w:gridCol w:w="1701"/>
        <w:gridCol w:w="1559"/>
      </w:tblGrid>
      <w:tr w:rsidR="00AD3CF8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FD2C08" w:rsidRDefault="00AD3CF8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FD2C08" w:rsidRDefault="00AD3CF8" w:rsidP="00AF7948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FD2C08" w:rsidRDefault="00F51EE2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Уточненный план на 01.11.2020</w:t>
            </w:r>
            <w:r w:rsidR="00AD3CF8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FD2C08" w:rsidRDefault="00F51EE2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Факт на 01.11.2020</w:t>
            </w:r>
            <w:r w:rsidR="00AD3CF8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FD2C08" w:rsidRDefault="00F51EE2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Процент исполнения на 01.11.2020</w:t>
            </w:r>
            <w:r w:rsidR="00AD3CF8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FD2C08" w:rsidRDefault="00AD3CF8" w:rsidP="00841DD5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 xml:space="preserve">Ожидаемое  исполнение </w:t>
            </w:r>
            <w:r w:rsidR="00F51EE2">
              <w:rPr>
                <w:b/>
                <w:sz w:val="22"/>
                <w:szCs w:val="22"/>
              </w:rPr>
              <w:t>за 2020</w:t>
            </w:r>
            <w:r>
              <w:rPr>
                <w:b/>
                <w:sz w:val="22"/>
                <w:szCs w:val="22"/>
              </w:rPr>
              <w:t>г</w:t>
            </w:r>
          </w:p>
        </w:tc>
      </w:tr>
      <w:tr w:rsidR="00AD3CF8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053365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7334,4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053365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053365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053365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7095,6</w:t>
            </w:r>
          </w:p>
        </w:tc>
      </w:tr>
      <w:tr w:rsidR="00AD3CF8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Default="00AD3CF8" w:rsidP="00AF7948">
            <w:r>
              <w:rPr>
                <w:sz w:val="22"/>
                <w:szCs w:val="22"/>
              </w:rPr>
              <w:t>0102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920ED3" w:rsidRDefault="00AD3CF8" w:rsidP="00AD3CF8">
            <w:pPr>
              <w:ind w:left="-57" w:right="-57"/>
            </w:pPr>
            <w:r w:rsidRPr="00920ED3">
              <w:t>Функцион</w:t>
            </w:r>
            <w:r>
              <w:t>и</w:t>
            </w:r>
            <w:r w:rsidRPr="00920ED3">
              <w:t xml:space="preserve">рование </w:t>
            </w:r>
          </w:p>
          <w:p w:rsidR="00AD3CF8" w:rsidRPr="00FD2C08" w:rsidRDefault="00AD3CF8" w:rsidP="00AD3CF8">
            <w:r w:rsidRPr="00920ED3">
              <w:lastRenderedPageBreak/>
              <w:t>высшего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Default="00053365" w:rsidP="00AF7948">
            <w:r>
              <w:rPr>
                <w:sz w:val="22"/>
                <w:szCs w:val="22"/>
              </w:rPr>
              <w:lastRenderedPageBreak/>
              <w:t>899</w:t>
            </w:r>
            <w:r w:rsidR="00AD3CF8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Default="00053365" w:rsidP="00AF7948">
            <w:r>
              <w:rPr>
                <w:sz w:val="22"/>
                <w:szCs w:val="22"/>
              </w:rPr>
              <w:t>733,9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Default="00053365" w:rsidP="00AF7948">
            <w:r>
              <w:rPr>
                <w:sz w:val="22"/>
                <w:szCs w:val="22"/>
              </w:rPr>
              <w:t>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8C3DC3" w:rsidRDefault="00053365" w:rsidP="00AF7948">
            <w:r>
              <w:rPr>
                <w:sz w:val="22"/>
                <w:szCs w:val="22"/>
              </w:rPr>
              <w:t>880,7</w:t>
            </w:r>
          </w:p>
        </w:tc>
      </w:tr>
      <w:tr w:rsidR="00AD3CF8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Default="00AD3CF8" w:rsidP="00AF7948">
            <w:r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920ED3" w:rsidRDefault="00AD3CF8" w:rsidP="00AD3CF8">
            <w:pPr>
              <w:ind w:left="-57" w:right="-57"/>
            </w:pPr>
            <w:r w:rsidRPr="00920ED3">
              <w:t>Функци</w:t>
            </w:r>
            <w:r>
              <w:t>о</w:t>
            </w:r>
            <w:r w:rsidRPr="00920ED3">
              <w:t>нирование высших исполнительных органов  госуд</w:t>
            </w:r>
            <w:r>
              <w:t>арственной власти субъектов РФ</w:t>
            </w:r>
            <w:r w:rsidRPr="00920ED3">
              <w:t>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Default="00053365" w:rsidP="00AF7948">
            <w:r>
              <w:rPr>
                <w:sz w:val="22"/>
                <w:szCs w:val="22"/>
              </w:rPr>
              <w:t>3886,8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Default="00053365" w:rsidP="00AF7948">
            <w:r>
              <w:rPr>
                <w:sz w:val="22"/>
                <w:szCs w:val="22"/>
              </w:rPr>
              <w:t>2893,3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Default="00053365" w:rsidP="00AF7948">
            <w:r>
              <w:rPr>
                <w:sz w:val="22"/>
                <w:szCs w:val="22"/>
              </w:rPr>
              <w:t>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Default="00053365" w:rsidP="00AF7948">
            <w:r>
              <w:rPr>
                <w:sz w:val="22"/>
                <w:szCs w:val="22"/>
              </w:rPr>
              <w:t>3471,9</w:t>
            </w:r>
          </w:p>
        </w:tc>
      </w:tr>
      <w:tr w:rsidR="00951C5D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951C5D" w:rsidP="00AF7948">
            <w:r>
              <w:rPr>
                <w:sz w:val="22"/>
                <w:szCs w:val="22"/>
              </w:rPr>
              <w:t>0106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Pr="00920ED3" w:rsidRDefault="00951C5D" w:rsidP="00AD3CF8">
            <w:pPr>
              <w:ind w:left="-57" w:right="-57"/>
            </w:pPr>
            <w:r>
              <w:t>Обеспечение деятельность финансовых, налоговых и таможенных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951C5D" w:rsidP="00AF7948">
            <w:r>
              <w:rPr>
                <w:sz w:val="22"/>
                <w:szCs w:val="22"/>
              </w:rPr>
              <w:t>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053365" w:rsidP="00AF7948">
            <w:r>
              <w:rPr>
                <w:sz w:val="22"/>
                <w:szCs w:val="22"/>
              </w:rPr>
              <w:t>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053365" w:rsidP="00AF7948">
            <w:r>
              <w:rPr>
                <w:sz w:val="22"/>
                <w:szCs w:val="22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951C5D" w:rsidP="00AF7948">
            <w:r>
              <w:rPr>
                <w:sz w:val="22"/>
                <w:szCs w:val="22"/>
              </w:rPr>
              <w:t>57,7</w:t>
            </w:r>
          </w:p>
        </w:tc>
      </w:tr>
      <w:tr w:rsidR="00951C5D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951C5D" w:rsidP="00AF7948">
            <w:r>
              <w:rPr>
                <w:sz w:val="22"/>
                <w:szCs w:val="22"/>
              </w:rPr>
              <w:t>0111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951C5D" w:rsidP="00AD3CF8">
            <w:pPr>
              <w:ind w:left="-57" w:right="-57"/>
            </w:pPr>
            <w: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951C5D" w:rsidP="00AF7948">
            <w:r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951C5D" w:rsidP="00AF7948"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951C5D" w:rsidP="00AF7948"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03279B" w:rsidP="00AF7948">
            <w:r>
              <w:rPr>
                <w:sz w:val="22"/>
                <w:szCs w:val="22"/>
              </w:rPr>
              <w:t>0</w:t>
            </w:r>
          </w:p>
        </w:tc>
      </w:tr>
      <w:tr w:rsidR="00951C5D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951C5D" w:rsidP="00AF7948">
            <w:r>
              <w:rPr>
                <w:sz w:val="22"/>
                <w:szCs w:val="22"/>
              </w:rPr>
              <w:t>0113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951C5D" w:rsidP="00AD3CF8">
            <w:pPr>
              <w:ind w:left="-57" w:right="-57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053365" w:rsidP="00AF7948">
            <w:r>
              <w:rPr>
                <w:sz w:val="22"/>
                <w:szCs w:val="22"/>
              </w:rPr>
              <w:t>2171,1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E92FEA" w:rsidP="00AF7948">
            <w:r>
              <w:rPr>
                <w:sz w:val="22"/>
                <w:szCs w:val="22"/>
              </w:rPr>
              <w:t>1942,6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E92FEA" w:rsidP="00AF7948">
            <w:r>
              <w:rPr>
                <w:sz w:val="22"/>
                <w:szCs w:val="22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E92FEA" w:rsidP="00AF7948">
            <w:r>
              <w:rPr>
                <w:sz w:val="22"/>
                <w:szCs w:val="22"/>
              </w:rPr>
              <w:t>2171,1</w:t>
            </w:r>
          </w:p>
        </w:tc>
      </w:tr>
      <w:tr w:rsidR="00AD3CF8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E92FEA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E92FEA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E92FEA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E92FEA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248,1</w:t>
            </w:r>
          </w:p>
        </w:tc>
      </w:tr>
      <w:tr w:rsidR="00951C5D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951C5D" w:rsidP="00AF7948">
            <w:r>
              <w:rPr>
                <w:sz w:val="22"/>
                <w:szCs w:val="22"/>
              </w:rPr>
              <w:t>0203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Pr="00FD2C08" w:rsidRDefault="00951C5D" w:rsidP="00AF7948">
            <w: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E92FEA" w:rsidP="00AF7948">
            <w:r>
              <w:rPr>
                <w:sz w:val="22"/>
                <w:szCs w:val="22"/>
              </w:rPr>
              <w:t>248,1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E92FEA" w:rsidP="00AF7948">
            <w:r>
              <w:rPr>
                <w:sz w:val="22"/>
                <w:szCs w:val="22"/>
              </w:rPr>
              <w:t>202,1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Default="00E92FEA" w:rsidP="00AF7948">
            <w:r>
              <w:rPr>
                <w:sz w:val="22"/>
                <w:szCs w:val="22"/>
              </w:rPr>
              <w:t>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D" w:rsidRPr="008C3DC3" w:rsidRDefault="00E92FEA" w:rsidP="00AF7948">
            <w:r>
              <w:rPr>
                <w:sz w:val="22"/>
                <w:szCs w:val="22"/>
              </w:rPr>
              <w:t>248,1</w:t>
            </w:r>
          </w:p>
        </w:tc>
      </w:tr>
      <w:tr w:rsidR="00AD3CF8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</w:p>
          <w:p w:rsidR="00AD3CF8" w:rsidRPr="00C15F6A" w:rsidRDefault="00FA64B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</w:p>
          <w:p w:rsidR="00AD3CF8" w:rsidRPr="00C15F6A" w:rsidRDefault="00FA64B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</w:p>
          <w:p w:rsidR="00AD3CF8" w:rsidRPr="00C15F6A" w:rsidRDefault="00FA64B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</w:p>
          <w:p w:rsidR="00AD3CF8" w:rsidRPr="00C15F6A" w:rsidRDefault="00FA64B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52,3</w:t>
            </w:r>
          </w:p>
        </w:tc>
      </w:tr>
      <w:tr w:rsidR="0098392B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98392B" w:rsidP="00AF7948">
            <w:r>
              <w:rPr>
                <w:sz w:val="22"/>
                <w:szCs w:val="22"/>
              </w:rPr>
              <w:t>0304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FD2C08" w:rsidRDefault="0098392B" w:rsidP="00AF7948">
            <w:r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BD7C2C" w:rsidRDefault="00FA64B9" w:rsidP="00AF7948">
            <w:r>
              <w:rPr>
                <w:sz w:val="22"/>
                <w:szCs w:val="22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BD7C2C" w:rsidRDefault="00FA64B9" w:rsidP="00AF7948">
            <w:r>
              <w:rPr>
                <w:sz w:val="22"/>
                <w:szCs w:val="22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BD7C2C" w:rsidRDefault="00FA64B9" w:rsidP="00AF7948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8C3DC3" w:rsidRDefault="00FA64B9" w:rsidP="00AF7948">
            <w:r>
              <w:rPr>
                <w:sz w:val="22"/>
                <w:szCs w:val="22"/>
              </w:rPr>
              <w:t>24,1</w:t>
            </w:r>
          </w:p>
        </w:tc>
      </w:tr>
      <w:tr w:rsidR="0098392B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98392B" w:rsidP="00AF7948">
            <w:r>
              <w:rPr>
                <w:sz w:val="22"/>
                <w:szCs w:val="22"/>
              </w:rPr>
              <w:t>0310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98392B" w:rsidP="00AF7948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FA64B9" w:rsidP="00AF7948">
            <w:r>
              <w:rPr>
                <w:sz w:val="22"/>
                <w:szCs w:val="22"/>
              </w:rPr>
              <w:t>100</w:t>
            </w:r>
            <w:r w:rsidR="0098392B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FA64B9" w:rsidP="00AF7948">
            <w:r>
              <w:rPr>
                <w:sz w:val="22"/>
                <w:szCs w:val="22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FA64B9" w:rsidP="00AF7948">
            <w:r>
              <w:rPr>
                <w:sz w:val="22"/>
                <w:szCs w:val="22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FA64B9" w:rsidP="00AF7948">
            <w:r>
              <w:rPr>
                <w:sz w:val="22"/>
                <w:szCs w:val="22"/>
              </w:rPr>
              <w:t>23,4</w:t>
            </w:r>
          </w:p>
        </w:tc>
      </w:tr>
      <w:tr w:rsidR="0098392B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98392B" w:rsidP="00AF7948">
            <w:r>
              <w:rPr>
                <w:sz w:val="22"/>
                <w:szCs w:val="22"/>
              </w:rPr>
              <w:t>0314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98392B" w:rsidP="00AF7948">
            <w:r>
              <w:rPr>
                <w:sz w:val="22"/>
                <w:szCs w:val="22"/>
              </w:rPr>
              <w:t>Другие вопросы в области национальной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98392B" w:rsidP="00AF7948">
            <w:r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98392B" w:rsidP="00AF7948"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98392B" w:rsidP="00AF7948"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98392B" w:rsidP="00AF7948">
            <w:r>
              <w:rPr>
                <w:sz w:val="22"/>
                <w:szCs w:val="22"/>
              </w:rPr>
              <w:t>2,0</w:t>
            </w:r>
          </w:p>
        </w:tc>
      </w:tr>
      <w:tr w:rsidR="00AD3CF8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FA64B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6431,9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FA64B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FA64B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FA64B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6185,0</w:t>
            </w:r>
          </w:p>
        </w:tc>
      </w:tr>
      <w:tr w:rsidR="0098392B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98392B" w:rsidP="00AF7948">
            <w:r>
              <w:rPr>
                <w:sz w:val="22"/>
                <w:szCs w:val="22"/>
              </w:rPr>
              <w:t>0409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FD2C08" w:rsidRDefault="00B87D4A" w:rsidP="00AF7948"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BD7C2C" w:rsidRDefault="00FA64B9" w:rsidP="00AF7948">
            <w:r>
              <w:rPr>
                <w:sz w:val="22"/>
                <w:szCs w:val="22"/>
              </w:rPr>
              <w:t>6043,9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BD7C2C" w:rsidRDefault="00FA64B9" w:rsidP="00AF7948">
            <w:r>
              <w:rPr>
                <w:sz w:val="22"/>
                <w:szCs w:val="22"/>
              </w:rPr>
              <w:t>4855,4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BD7C2C" w:rsidRDefault="00FA64B9" w:rsidP="00AF7948">
            <w:r>
              <w:rPr>
                <w:sz w:val="22"/>
                <w:szCs w:val="22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8C3DC3" w:rsidRDefault="00FA64B9" w:rsidP="00AF7948">
            <w:r>
              <w:rPr>
                <w:sz w:val="22"/>
                <w:szCs w:val="22"/>
              </w:rPr>
              <w:t>5826,5</w:t>
            </w:r>
          </w:p>
        </w:tc>
      </w:tr>
      <w:tr w:rsidR="0098392B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Default="0098392B" w:rsidP="00AF7948">
            <w:r>
              <w:rPr>
                <w:sz w:val="22"/>
                <w:szCs w:val="22"/>
              </w:rPr>
              <w:t>0412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FD2C08" w:rsidRDefault="00B87D4A" w:rsidP="00AF7948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BD7C2C" w:rsidRDefault="00FA64B9" w:rsidP="00AF7948">
            <w:r>
              <w:rPr>
                <w:sz w:val="22"/>
                <w:szCs w:val="22"/>
              </w:rPr>
              <w:t>388,0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BD7C2C" w:rsidRDefault="00FA64B9" w:rsidP="00AF7948">
            <w:r>
              <w:rPr>
                <w:sz w:val="22"/>
                <w:szCs w:val="22"/>
              </w:rPr>
              <w:t>298,8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BD7C2C" w:rsidRDefault="00FA64B9" w:rsidP="00AF7948">
            <w:r>
              <w:rPr>
                <w:sz w:val="22"/>
                <w:szCs w:val="22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2B" w:rsidRPr="008C3DC3" w:rsidRDefault="00FA64B9" w:rsidP="00AF7948">
            <w:r>
              <w:rPr>
                <w:sz w:val="22"/>
                <w:szCs w:val="22"/>
              </w:rPr>
              <w:t>358,6</w:t>
            </w:r>
          </w:p>
        </w:tc>
      </w:tr>
      <w:tr w:rsidR="00AD3CF8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FA64B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FA64B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FA64B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FA64B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4283,9</w:t>
            </w:r>
          </w:p>
        </w:tc>
      </w:tr>
      <w:tr w:rsidR="006B74E9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6B74E9" w:rsidP="00AF7948">
            <w:r>
              <w:rPr>
                <w:sz w:val="22"/>
                <w:szCs w:val="22"/>
              </w:rPr>
              <w:t>0502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Pr="00FD2C08" w:rsidRDefault="006B74E9" w:rsidP="00AF7948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Pr="00BD7C2C" w:rsidRDefault="00B55241" w:rsidP="00AF7948">
            <w:r>
              <w:rPr>
                <w:sz w:val="22"/>
                <w:szCs w:val="22"/>
              </w:rPr>
              <w:t>2973,6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Pr="00BD7C2C" w:rsidRDefault="00B55241" w:rsidP="00AF7948">
            <w:r>
              <w:rPr>
                <w:sz w:val="22"/>
                <w:szCs w:val="22"/>
              </w:rPr>
              <w:t>2307,2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Pr="00BD7C2C" w:rsidRDefault="00B55241" w:rsidP="00AF7948">
            <w:r>
              <w:rPr>
                <w:sz w:val="22"/>
                <w:szCs w:val="22"/>
              </w:rPr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Pr="008C3DC3" w:rsidRDefault="00B55241" w:rsidP="00AF7948">
            <w:r>
              <w:rPr>
                <w:sz w:val="22"/>
                <w:szCs w:val="22"/>
              </w:rPr>
              <w:t>2768,6</w:t>
            </w:r>
          </w:p>
        </w:tc>
      </w:tr>
      <w:tr w:rsidR="006B74E9" w:rsidRPr="00FD2C08" w:rsidTr="00C173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6B74E9" w:rsidP="00AF7948">
            <w:r>
              <w:rPr>
                <w:sz w:val="22"/>
                <w:szCs w:val="22"/>
              </w:rPr>
              <w:t>0503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6B74E9" w:rsidP="00AF7948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B55241" w:rsidP="00AF7948">
            <w:r>
              <w:rPr>
                <w:sz w:val="22"/>
                <w:szCs w:val="22"/>
              </w:rPr>
              <w:t>1392,9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B55241" w:rsidP="00AF7948">
            <w:r>
              <w:rPr>
                <w:sz w:val="22"/>
                <w:szCs w:val="22"/>
              </w:rPr>
              <w:t>1262,7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B55241" w:rsidP="00AF7948">
            <w:r>
              <w:rPr>
                <w:sz w:val="22"/>
                <w:szCs w:val="22"/>
              </w:rP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B55241" w:rsidP="00AF7948">
            <w:r>
              <w:rPr>
                <w:sz w:val="22"/>
                <w:szCs w:val="22"/>
              </w:rPr>
              <w:t>1392,9</w:t>
            </w:r>
          </w:p>
        </w:tc>
      </w:tr>
      <w:tr w:rsidR="00AD3CF8" w:rsidRPr="00FD2C08" w:rsidTr="00C17344">
        <w:trPr>
          <w:trHeight w:val="2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B55241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B55241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B55241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B55241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3270,0</w:t>
            </w:r>
          </w:p>
        </w:tc>
      </w:tr>
      <w:tr w:rsidR="006B74E9" w:rsidRPr="00FD2C08" w:rsidTr="00C17344">
        <w:trPr>
          <w:trHeight w:val="2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6B74E9" w:rsidP="00AF7948">
            <w:r>
              <w:rPr>
                <w:sz w:val="22"/>
                <w:szCs w:val="22"/>
              </w:rPr>
              <w:t>0801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Pr="00FD2C08" w:rsidRDefault="006B74E9" w:rsidP="00AF7948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B55241" w:rsidP="00AF7948">
            <w:r>
              <w:rPr>
                <w:sz w:val="22"/>
                <w:szCs w:val="22"/>
              </w:rPr>
              <w:t>3270,0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B55241" w:rsidP="00AF7948">
            <w:r>
              <w:rPr>
                <w:sz w:val="22"/>
                <w:szCs w:val="22"/>
              </w:rPr>
              <w:t>2491,0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B55241" w:rsidP="00AF7948">
            <w:r>
              <w:rPr>
                <w:sz w:val="22"/>
                <w:szCs w:val="22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Pr="008C3DC3" w:rsidRDefault="00B55241" w:rsidP="00AF7948">
            <w:r>
              <w:rPr>
                <w:sz w:val="22"/>
                <w:szCs w:val="22"/>
              </w:rPr>
              <w:t>3270,0</w:t>
            </w:r>
          </w:p>
        </w:tc>
      </w:tr>
      <w:tr w:rsidR="00AD3CF8" w:rsidRPr="00FD2C08" w:rsidTr="00C17344">
        <w:trPr>
          <w:trHeight w:val="2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FB01F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156</w:t>
            </w:r>
            <w:r w:rsidR="006B74E9" w:rsidRPr="00C15F6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B55241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FB01F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156</w:t>
            </w:r>
            <w:r w:rsidR="006B74E9" w:rsidRPr="00C15F6A">
              <w:rPr>
                <w:b/>
                <w:sz w:val="22"/>
                <w:szCs w:val="22"/>
              </w:rPr>
              <w:t>,0</w:t>
            </w:r>
          </w:p>
        </w:tc>
      </w:tr>
      <w:tr w:rsidR="006B74E9" w:rsidRPr="00FD2C08" w:rsidTr="00C15F6A">
        <w:trPr>
          <w:trHeight w:val="2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6B74E9" w:rsidP="00AF7948">
            <w:r>
              <w:rPr>
                <w:sz w:val="22"/>
                <w:szCs w:val="22"/>
              </w:rPr>
              <w:t>1001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Pr="00FD2C08" w:rsidRDefault="006B74E9" w:rsidP="00AF7948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FB01F9" w:rsidP="00AF7948">
            <w:r>
              <w:rPr>
                <w:sz w:val="22"/>
                <w:szCs w:val="22"/>
              </w:rPr>
              <w:t>156</w:t>
            </w:r>
            <w:r w:rsidR="006B74E9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B55241" w:rsidP="00AF7948">
            <w:r>
              <w:rPr>
                <w:sz w:val="22"/>
                <w:szCs w:val="22"/>
              </w:rPr>
              <w:t>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FB01F9" w:rsidP="00AF7948">
            <w:r>
              <w:rPr>
                <w:sz w:val="22"/>
                <w:szCs w:val="22"/>
              </w:rPr>
              <w:t>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Pr="008C3DC3" w:rsidRDefault="006B74E9" w:rsidP="00AF7948">
            <w:r>
              <w:rPr>
                <w:sz w:val="22"/>
                <w:szCs w:val="22"/>
              </w:rPr>
              <w:t>156,0</w:t>
            </w:r>
          </w:p>
        </w:tc>
      </w:tr>
      <w:tr w:rsidR="00AD3CF8" w:rsidRPr="00FD2C08" w:rsidTr="00C15F6A">
        <w:trPr>
          <w:trHeight w:val="2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AD3CF8" w:rsidP="00AF7948">
            <w:pPr>
              <w:rPr>
                <w:b/>
              </w:rPr>
            </w:pPr>
            <w:r w:rsidRPr="00C15F6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FB01F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FB01F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FB01F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C15F6A" w:rsidRDefault="00FB01F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</w:tr>
      <w:tr w:rsidR="006B74E9" w:rsidRPr="00FD2C08" w:rsidTr="00C15F6A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6B74E9" w:rsidP="00AF7948">
            <w:r>
              <w:rPr>
                <w:sz w:val="22"/>
                <w:szCs w:val="22"/>
              </w:rPr>
              <w:t>1102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Pr="00FD2C08" w:rsidRDefault="006B74E9" w:rsidP="00AF7948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FB01F9" w:rsidP="00AF7948">
            <w:r>
              <w:rPr>
                <w:sz w:val="22"/>
                <w:szCs w:val="22"/>
              </w:rPr>
              <w:t>125,9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FB01F9" w:rsidP="00AF7948">
            <w:r>
              <w:rPr>
                <w:sz w:val="22"/>
                <w:szCs w:val="22"/>
              </w:rPr>
              <w:t>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Default="00FB01F9" w:rsidP="00AF7948">
            <w:r>
              <w:rPr>
                <w:sz w:val="22"/>
                <w:szCs w:val="22"/>
              </w:rPr>
              <w:t>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9" w:rsidRPr="008C3DC3" w:rsidRDefault="00FB01F9" w:rsidP="00AF7948">
            <w:r>
              <w:rPr>
                <w:sz w:val="22"/>
                <w:szCs w:val="22"/>
              </w:rPr>
              <w:t>98,6</w:t>
            </w:r>
          </w:p>
        </w:tc>
      </w:tr>
      <w:tr w:rsidR="00AD3CF8" w:rsidRPr="00FD2C08" w:rsidTr="00C17344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FD2C08" w:rsidRDefault="00AD3CF8" w:rsidP="00AF7948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FD2C08" w:rsidRDefault="00AD3CF8" w:rsidP="00AF7948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BD7C2C" w:rsidRDefault="00FB01F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22058,9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BD7C2C" w:rsidRDefault="00FB01F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17555,7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BD7C2C" w:rsidRDefault="00FB01F9" w:rsidP="00AF7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8" w:rsidRPr="008C3DC3" w:rsidRDefault="00FB01F9" w:rsidP="005B6D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21066,8</w:t>
            </w:r>
          </w:p>
        </w:tc>
      </w:tr>
    </w:tbl>
    <w:p w:rsidR="00D92FBB" w:rsidRDefault="00D92FBB"/>
    <w:sectPr w:rsidR="00D92FBB" w:rsidSect="00B77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1DD5"/>
    <w:rsid w:val="0003279B"/>
    <w:rsid w:val="00053365"/>
    <w:rsid w:val="002A6AD7"/>
    <w:rsid w:val="002C3FEB"/>
    <w:rsid w:val="0042244F"/>
    <w:rsid w:val="005B6D18"/>
    <w:rsid w:val="006B74E9"/>
    <w:rsid w:val="007B1E0D"/>
    <w:rsid w:val="007E25A1"/>
    <w:rsid w:val="008073E5"/>
    <w:rsid w:val="00841DD5"/>
    <w:rsid w:val="00951C5D"/>
    <w:rsid w:val="009733D0"/>
    <w:rsid w:val="0098392B"/>
    <w:rsid w:val="00A93E47"/>
    <w:rsid w:val="00AC6C6A"/>
    <w:rsid w:val="00AD3CF8"/>
    <w:rsid w:val="00AE52AC"/>
    <w:rsid w:val="00B03FF7"/>
    <w:rsid w:val="00B23038"/>
    <w:rsid w:val="00B55241"/>
    <w:rsid w:val="00B77E41"/>
    <w:rsid w:val="00B87D4A"/>
    <w:rsid w:val="00C15F6A"/>
    <w:rsid w:val="00C17344"/>
    <w:rsid w:val="00D66C16"/>
    <w:rsid w:val="00D83D6A"/>
    <w:rsid w:val="00D92FBB"/>
    <w:rsid w:val="00E92FEA"/>
    <w:rsid w:val="00F21009"/>
    <w:rsid w:val="00F51EE2"/>
    <w:rsid w:val="00FA64B9"/>
    <w:rsid w:val="00FB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2019-11-19T04:05:00Z</dcterms:created>
  <dcterms:modified xsi:type="dcterms:W3CDTF">2020-11-05T12:23:00Z</dcterms:modified>
</cp:coreProperties>
</file>