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Татаро-Каргалинский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A76507" w:rsidRDefault="00CE6A0A" w:rsidP="00B255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BF24CE">
        <w:rPr>
          <w:sz w:val="28"/>
          <w:szCs w:val="28"/>
        </w:rPr>
        <w:t>№</w:t>
      </w:r>
      <w:r w:rsidR="002602D0" w:rsidRPr="002602D0">
        <w:rPr>
          <w:sz w:val="28"/>
          <w:szCs w:val="28"/>
        </w:rPr>
        <w:t>10А-</w:t>
      </w:r>
      <w:r w:rsidR="00D53A0F" w:rsidRPr="00BF24CE">
        <w:rPr>
          <w:sz w:val="28"/>
          <w:szCs w:val="28"/>
        </w:rPr>
        <w:t>р</w:t>
      </w:r>
    </w:p>
    <w:p w:rsidR="00B80875" w:rsidRPr="00BF24CE" w:rsidRDefault="00D53A0F" w:rsidP="00B2550D">
      <w:pPr>
        <w:rPr>
          <w:sz w:val="28"/>
          <w:szCs w:val="28"/>
        </w:rPr>
      </w:pPr>
      <w:r w:rsidRPr="00A76507">
        <w:rPr>
          <w:color w:val="FF0000"/>
          <w:sz w:val="28"/>
          <w:szCs w:val="28"/>
        </w:rPr>
        <w:t xml:space="preserve">          </w:t>
      </w:r>
      <w:r w:rsidR="00B80875" w:rsidRPr="00BF24CE">
        <w:rPr>
          <w:sz w:val="28"/>
          <w:szCs w:val="28"/>
        </w:rPr>
        <w:t>о</w:t>
      </w:r>
      <w:r w:rsidR="00EC0997" w:rsidRPr="00BF24CE">
        <w:rPr>
          <w:sz w:val="28"/>
          <w:szCs w:val="28"/>
        </w:rPr>
        <w:t>т</w:t>
      </w:r>
      <w:r w:rsidR="005E5739" w:rsidRPr="00BF24CE">
        <w:rPr>
          <w:sz w:val="28"/>
          <w:szCs w:val="28"/>
        </w:rPr>
        <w:t xml:space="preserve"> </w:t>
      </w:r>
      <w:r w:rsidR="002602D0" w:rsidRPr="006302D2">
        <w:rPr>
          <w:sz w:val="28"/>
          <w:szCs w:val="28"/>
        </w:rPr>
        <w:t>19</w:t>
      </w:r>
      <w:r w:rsidR="00A76507" w:rsidRPr="006302D2">
        <w:rPr>
          <w:sz w:val="28"/>
          <w:szCs w:val="28"/>
        </w:rPr>
        <w:t>.04.201</w:t>
      </w:r>
      <w:r w:rsidR="002602D0" w:rsidRPr="006302D2">
        <w:rPr>
          <w:sz w:val="28"/>
          <w:szCs w:val="28"/>
        </w:rPr>
        <w:t>8</w:t>
      </w:r>
      <w:r w:rsidRPr="006302D2">
        <w:rPr>
          <w:sz w:val="28"/>
          <w:szCs w:val="28"/>
        </w:rPr>
        <w:t>г</w:t>
      </w:r>
      <w:r w:rsidRPr="00BF24CE">
        <w:rPr>
          <w:sz w:val="28"/>
          <w:szCs w:val="28"/>
        </w:rPr>
        <w:t>.</w:t>
      </w:r>
    </w:p>
    <w:p w:rsidR="00EC0997" w:rsidRPr="00095502" w:rsidRDefault="00B2550D" w:rsidP="00B2550D">
      <w:pPr>
        <w:rPr>
          <w:sz w:val="28"/>
          <w:szCs w:val="28"/>
        </w:rPr>
      </w:pPr>
      <w:r w:rsidRPr="00BF24CE">
        <w:rPr>
          <w:sz w:val="28"/>
          <w:szCs w:val="28"/>
        </w:rPr>
        <w:t xml:space="preserve">с.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181543">
        <w:rPr>
          <w:rFonts w:ascii="Times New Roman" w:hAnsi="Times New Roman" w:cs="Times New Roman"/>
          <w:b w:val="0"/>
          <w:sz w:val="26"/>
          <w:szCs w:val="26"/>
        </w:rPr>
        <w:t>1</w:t>
      </w:r>
      <w:r w:rsidR="00462E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9419B">
        <w:rPr>
          <w:rFonts w:ascii="Times New Roman" w:hAnsi="Times New Roman" w:cs="Times New Roman"/>
          <w:b w:val="0"/>
          <w:sz w:val="26"/>
          <w:szCs w:val="26"/>
        </w:rPr>
        <w:t>квартал 2018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r w:rsidR="00CE6A0A">
        <w:rPr>
          <w:sz w:val="26"/>
          <w:szCs w:val="26"/>
        </w:rPr>
        <w:t>Татаро-Каргалинский</w:t>
      </w:r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181543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250D88">
        <w:rPr>
          <w:sz w:val="26"/>
          <w:szCs w:val="26"/>
        </w:rPr>
        <w:t>квартал</w:t>
      </w:r>
      <w:r w:rsidRPr="00DD2D30">
        <w:rPr>
          <w:sz w:val="26"/>
          <w:szCs w:val="26"/>
        </w:rPr>
        <w:t xml:space="preserve"> 201</w:t>
      </w:r>
      <w:r w:rsidR="0099419B">
        <w:rPr>
          <w:sz w:val="26"/>
          <w:szCs w:val="26"/>
        </w:rPr>
        <w:t>8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41613F">
        <w:rPr>
          <w:b/>
          <w:sz w:val="26"/>
          <w:szCs w:val="26"/>
        </w:rPr>
        <w:t>4761,4</w:t>
      </w:r>
      <w:r w:rsidR="003C0102">
        <w:rPr>
          <w:b/>
          <w:sz w:val="26"/>
          <w:szCs w:val="26"/>
        </w:rPr>
        <w:t xml:space="preserve"> </w:t>
      </w:r>
      <w:r w:rsidRPr="00DD2D30">
        <w:rPr>
          <w:sz w:val="26"/>
          <w:szCs w:val="26"/>
        </w:rPr>
        <w:t>тыс. ру</w:t>
      </w:r>
      <w:r w:rsidRPr="00DD2D30">
        <w:rPr>
          <w:sz w:val="26"/>
          <w:szCs w:val="26"/>
        </w:rPr>
        <w:t>б</w:t>
      </w:r>
      <w:r w:rsidRPr="00DD2D30">
        <w:rPr>
          <w:sz w:val="26"/>
          <w:szCs w:val="26"/>
        </w:rPr>
        <w:t xml:space="preserve">лей  и расходам в сумме </w:t>
      </w:r>
      <w:r w:rsidR="00B725D1">
        <w:rPr>
          <w:sz w:val="26"/>
          <w:szCs w:val="26"/>
        </w:rPr>
        <w:t xml:space="preserve"> </w:t>
      </w:r>
      <w:r w:rsidR="0099419B">
        <w:rPr>
          <w:b/>
          <w:bCs/>
          <w:sz w:val="24"/>
          <w:szCs w:val="24"/>
        </w:rPr>
        <w:t>3852,9</w:t>
      </w:r>
      <w:r w:rsidR="00B725D1">
        <w:rPr>
          <w:b/>
          <w:bCs/>
          <w:sz w:val="24"/>
          <w:szCs w:val="24"/>
        </w:rPr>
        <w:t xml:space="preserve">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6302D2">
        <w:rPr>
          <w:sz w:val="26"/>
          <w:szCs w:val="26"/>
        </w:rPr>
        <w:t xml:space="preserve">доходов </w:t>
      </w:r>
      <w:r w:rsidRPr="00DD2D30">
        <w:rPr>
          <w:sz w:val="26"/>
          <w:szCs w:val="26"/>
        </w:rPr>
        <w:t xml:space="preserve"> над </w:t>
      </w:r>
      <w:r w:rsidR="006302D2">
        <w:rPr>
          <w:sz w:val="26"/>
          <w:szCs w:val="26"/>
        </w:rPr>
        <w:t>расходами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953B96">
        <w:rPr>
          <w:sz w:val="26"/>
          <w:szCs w:val="26"/>
        </w:rPr>
        <w:t>908,5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по</w:t>
      </w:r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EA06B6">
        <w:rPr>
          <w:sz w:val="26"/>
          <w:szCs w:val="26"/>
        </w:rPr>
        <w:t>1</w:t>
      </w:r>
      <w:r w:rsidR="00BC5368">
        <w:rPr>
          <w:sz w:val="26"/>
          <w:szCs w:val="26"/>
        </w:rPr>
        <w:t xml:space="preserve"> квартал </w:t>
      </w:r>
      <w:r w:rsidR="00462E0A" w:rsidRPr="00DD2D30">
        <w:rPr>
          <w:sz w:val="26"/>
          <w:szCs w:val="26"/>
        </w:rPr>
        <w:t xml:space="preserve"> </w:t>
      </w:r>
      <w:r w:rsidR="00164A05" w:rsidRPr="00DD2D30">
        <w:rPr>
          <w:sz w:val="26"/>
          <w:szCs w:val="26"/>
        </w:rPr>
        <w:t>201</w:t>
      </w:r>
      <w:r w:rsidR="0099419B">
        <w:rPr>
          <w:sz w:val="26"/>
          <w:szCs w:val="26"/>
        </w:rPr>
        <w:t>8</w:t>
      </w:r>
      <w:r w:rsidRPr="00DD2D30">
        <w:rPr>
          <w:sz w:val="26"/>
          <w:szCs w:val="26"/>
        </w:rPr>
        <w:t xml:space="preserve"> года согласно прил</w:t>
      </w:r>
      <w:r w:rsidRPr="00DD2D30">
        <w:rPr>
          <w:sz w:val="26"/>
          <w:szCs w:val="26"/>
        </w:rPr>
        <w:t>о</w:t>
      </w:r>
      <w:r w:rsidRPr="00DD2D30">
        <w:rPr>
          <w:sz w:val="26"/>
          <w:szCs w:val="26"/>
        </w:rPr>
        <w:t>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EA06B6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BC5368">
        <w:rPr>
          <w:sz w:val="26"/>
          <w:szCs w:val="26"/>
        </w:rPr>
        <w:t>квартал</w:t>
      </w:r>
      <w:r w:rsidR="00462E0A" w:rsidRPr="00DD2D30">
        <w:rPr>
          <w:sz w:val="26"/>
          <w:szCs w:val="26"/>
        </w:rPr>
        <w:t xml:space="preserve"> </w:t>
      </w:r>
      <w:r w:rsidR="00164A05" w:rsidRPr="00DD2D30">
        <w:rPr>
          <w:sz w:val="26"/>
          <w:szCs w:val="26"/>
        </w:rPr>
        <w:t>201</w:t>
      </w:r>
      <w:r w:rsidR="0099419B">
        <w:rPr>
          <w:sz w:val="26"/>
          <w:szCs w:val="26"/>
        </w:rPr>
        <w:t>8</w:t>
      </w:r>
      <w:r w:rsidR="00164A05" w:rsidRPr="00DD2D30">
        <w:rPr>
          <w:sz w:val="26"/>
          <w:szCs w:val="26"/>
        </w:rPr>
        <w:t xml:space="preserve"> года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F2312E">
        <w:rPr>
          <w:sz w:val="26"/>
          <w:szCs w:val="26"/>
        </w:rPr>
        <w:t>Т.А. Хасанов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463FBD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D53A0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6302D2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6302D2" w:rsidRDefault="006302D2" w:rsidP="00D53A0F">
            <w:pPr>
              <w:jc w:val="right"/>
              <w:rPr>
                <w:sz w:val="26"/>
                <w:szCs w:val="26"/>
              </w:rPr>
            </w:pPr>
            <w:r w:rsidRPr="006302D2">
              <w:rPr>
                <w:sz w:val="26"/>
                <w:szCs w:val="26"/>
              </w:rPr>
              <w:t>№10А</w:t>
            </w:r>
            <w:r w:rsidR="00D53A0F" w:rsidRPr="006302D2">
              <w:rPr>
                <w:sz w:val="26"/>
                <w:szCs w:val="26"/>
              </w:rPr>
              <w:t xml:space="preserve">-р от </w:t>
            </w:r>
            <w:r w:rsidRPr="006302D2">
              <w:rPr>
                <w:sz w:val="26"/>
                <w:szCs w:val="26"/>
              </w:rPr>
              <w:t>19.04.2018</w:t>
            </w:r>
            <w:r w:rsidR="00D53A0F" w:rsidRPr="006302D2">
              <w:rPr>
                <w:sz w:val="26"/>
                <w:szCs w:val="26"/>
              </w:rPr>
              <w:t>г</w:t>
            </w: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 w:rsidR="00BB4E7F">
              <w:rPr>
                <w:b/>
                <w:sz w:val="26"/>
                <w:szCs w:val="26"/>
              </w:rPr>
              <w:t>Татаро-Каргалинский</w:t>
            </w:r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BB4E7F">
              <w:rPr>
                <w:b/>
                <w:sz w:val="26"/>
                <w:szCs w:val="26"/>
              </w:rPr>
              <w:t>за 1</w:t>
            </w:r>
            <w:r w:rsidR="0099419B">
              <w:rPr>
                <w:b/>
                <w:sz w:val="26"/>
                <w:szCs w:val="26"/>
              </w:rPr>
              <w:t xml:space="preserve"> квартал  2018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жден-ный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99419B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12937,0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087B3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24,7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087B3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28,9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087B3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23,7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99419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99419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087B3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99419B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087B3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72,3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99419B" w:rsidP="008D09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99419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087B3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3951,7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087B3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14,9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99419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99419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087B3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99419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99419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087B3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087B3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17,9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ЗОВАНИЯ ИМУЩЕС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ВА, НАХОДЯЩЕГОСЯ В ГОСУДАРСТВЕННОЙ И </w:t>
            </w:r>
            <w:r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</w:t>
            </w:r>
            <w:r w:rsidR="0041613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087B3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25,1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C6212C" w:rsidRDefault="00087B3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25,1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000  2  02  01000  00  0000  151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662B3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662B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BD3CB9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662B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662B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BD3CB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28,7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000 2 02 04000 00 0000 151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662B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662B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BD3CB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662B3" w:rsidP="001815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662B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4761,</w:t>
            </w:r>
            <w:r w:rsidR="0041613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BD3CB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24,8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99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4680"/>
        <w:gridCol w:w="1594"/>
        <w:gridCol w:w="1419"/>
        <w:gridCol w:w="1008"/>
        <w:gridCol w:w="168"/>
      </w:tblGrid>
      <w:tr w:rsidR="001A3DC6" w:rsidRPr="00AF16CC" w:rsidTr="00C83B61">
        <w:trPr>
          <w:trHeight w:val="37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AF16CC" w:rsidTr="00A15E73">
        <w:trPr>
          <w:gridAfter w:val="1"/>
          <w:wAfter w:w="168" w:type="dxa"/>
          <w:trHeight w:val="33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6302D2" w:rsidRDefault="008F5524" w:rsidP="00D53A0F">
            <w:pPr>
              <w:jc w:val="right"/>
              <w:rPr>
                <w:sz w:val="24"/>
                <w:szCs w:val="24"/>
              </w:rPr>
            </w:pPr>
            <w:r w:rsidRPr="00CB6E8E">
              <w:rPr>
                <w:color w:val="FF0000"/>
                <w:sz w:val="24"/>
                <w:szCs w:val="24"/>
              </w:rPr>
              <w:t xml:space="preserve">  </w:t>
            </w:r>
            <w:r w:rsidR="006302D2">
              <w:rPr>
                <w:color w:val="FF0000"/>
                <w:sz w:val="24"/>
                <w:szCs w:val="24"/>
              </w:rPr>
              <w:t xml:space="preserve">              </w:t>
            </w:r>
            <w:r w:rsidR="006302D2" w:rsidRPr="006302D2">
              <w:rPr>
                <w:sz w:val="24"/>
                <w:szCs w:val="24"/>
              </w:rPr>
              <w:t>№10А-р от 19.04.2018</w:t>
            </w:r>
            <w:r w:rsidR="00D53A0F" w:rsidRPr="006302D2">
              <w:rPr>
                <w:sz w:val="24"/>
                <w:szCs w:val="24"/>
              </w:rPr>
              <w:t>г</w:t>
            </w:r>
          </w:p>
        </w:tc>
      </w:tr>
      <w:tr w:rsidR="001A3DC6" w:rsidRPr="00DE7A27" w:rsidTr="00A15E73">
        <w:trPr>
          <w:gridAfter w:val="1"/>
          <w:wAfter w:w="168" w:type="dxa"/>
          <w:trHeight w:val="33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  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056809">
            <w:pPr>
              <w:jc w:val="right"/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A15E73">
        <w:trPr>
          <w:gridAfter w:val="1"/>
          <w:wAfter w:w="168" w:type="dxa"/>
          <w:trHeight w:val="330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 </w:t>
            </w:r>
          </w:p>
          <w:p w:rsidR="001A3DC6" w:rsidRPr="00E752A9" w:rsidRDefault="001A3DC6" w:rsidP="00C83B61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C83B61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C83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Татаро-Каргалинский</w:t>
            </w:r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</w:rPr>
              <w:t>1</w:t>
            </w:r>
            <w:r w:rsidR="001A3DC6" w:rsidRPr="00E752A9">
              <w:rPr>
                <w:b/>
                <w:sz w:val="24"/>
                <w:szCs w:val="24"/>
              </w:rPr>
              <w:t xml:space="preserve"> </w:t>
            </w:r>
            <w:r w:rsidR="001A3DC6">
              <w:rPr>
                <w:b/>
                <w:sz w:val="24"/>
                <w:szCs w:val="24"/>
              </w:rPr>
              <w:t xml:space="preserve">квартал  </w:t>
            </w:r>
            <w:r w:rsidR="001A3DC6" w:rsidRPr="00E752A9">
              <w:rPr>
                <w:b/>
                <w:sz w:val="24"/>
                <w:szCs w:val="24"/>
              </w:rPr>
              <w:t>201</w:t>
            </w:r>
            <w:r w:rsidR="00CB6E8E">
              <w:rPr>
                <w:b/>
                <w:sz w:val="24"/>
                <w:szCs w:val="24"/>
              </w:rPr>
              <w:t>8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C83B61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A15E73">
        <w:trPr>
          <w:gridAfter w:val="1"/>
          <w:wAfter w:w="168" w:type="dxa"/>
          <w:trHeight w:val="330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A15E73">
        <w:trPr>
          <w:gridAfter w:val="1"/>
          <w:wAfter w:w="168" w:type="dxa"/>
          <w:trHeight w:val="330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A15E73">
        <w:trPr>
          <w:gridAfter w:val="1"/>
          <w:wAfter w:w="168" w:type="dxa"/>
          <w:trHeight w:val="345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A15E73">
        <w:trPr>
          <w:gridAfter w:val="1"/>
          <w:wAfter w:w="168" w:type="dxa"/>
          <w:trHeight w:val="1290"/>
        </w:trPr>
        <w:tc>
          <w:tcPr>
            <w:tcW w:w="10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Код по бю</w:t>
            </w:r>
            <w:r w:rsidRPr="00E752A9">
              <w:rPr>
                <w:sz w:val="24"/>
                <w:szCs w:val="24"/>
              </w:rPr>
              <w:t>д</w:t>
            </w:r>
            <w:r w:rsidRPr="00E752A9">
              <w:rPr>
                <w:sz w:val="24"/>
                <w:szCs w:val="24"/>
              </w:rPr>
              <w:t>жетной класс</w:t>
            </w:r>
            <w:r w:rsidRPr="00E752A9">
              <w:rPr>
                <w:sz w:val="24"/>
                <w:szCs w:val="24"/>
              </w:rPr>
              <w:t>и</w:t>
            </w:r>
            <w:r w:rsidRPr="00E752A9">
              <w:rPr>
                <w:sz w:val="24"/>
                <w:szCs w:val="24"/>
              </w:rPr>
              <w:t>фик</w:t>
            </w:r>
            <w:r w:rsidRPr="00E752A9">
              <w:rPr>
                <w:sz w:val="24"/>
                <w:szCs w:val="24"/>
              </w:rPr>
              <w:t>а</w:t>
            </w:r>
            <w:r w:rsidRPr="00E752A9">
              <w:rPr>
                <w:sz w:val="24"/>
                <w:szCs w:val="24"/>
              </w:rPr>
              <w:t>ции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>
              <w:t>Утвержден-ный бюджет с уч</w:t>
            </w:r>
            <w:r>
              <w:t>е</w:t>
            </w:r>
            <w:r>
              <w:t>том внесенных изменений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полн</w:t>
            </w:r>
            <w:r w:rsidRPr="00E752A9">
              <w:rPr>
                <w:sz w:val="24"/>
                <w:szCs w:val="24"/>
              </w:rPr>
              <w:t>е</w:t>
            </w:r>
            <w:r w:rsidRPr="00E752A9">
              <w:rPr>
                <w:sz w:val="24"/>
                <w:szCs w:val="24"/>
              </w:rPr>
              <w:t>ния</w:t>
            </w:r>
          </w:p>
        </w:tc>
      </w:tr>
      <w:tr w:rsidR="001A3DC6" w:rsidRPr="00E752A9" w:rsidTr="00A15E73">
        <w:trPr>
          <w:gridAfter w:val="1"/>
          <w:wAfter w:w="168" w:type="dxa"/>
          <w:trHeight w:val="427"/>
        </w:trPr>
        <w:tc>
          <w:tcPr>
            <w:tcW w:w="1095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A15E73">
        <w:trPr>
          <w:gridAfter w:val="1"/>
          <w:wAfter w:w="168" w:type="dxa"/>
          <w:trHeight w:val="4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44094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17,6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</w:t>
            </w:r>
            <w:r w:rsidRPr="00047C0E">
              <w:rPr>
                <w:sz w:val="24"/>
                <w:szCs w:val="24"/>
              </w:rPr>
              <w:t>о</w:t>
            </w:r>
            <w:r w:rsidRPr="00047C0E">
              <w:rPr>
                <w:sz w:val="24"/>
                <w:szCs w:val="24"/>
              </w:rPr>
              <w:t>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</w:t>
            </w:r>
            <w:r w:rsidRPr="00047C0E">
              <w:rPr>
                <w:sz w:val="24"/>
                <w:szCs w:val="24"/>
              </w:rPr>
              <w:t>а</w:t>
            </w:r>
            <w:r w:rsidRPr="00047C0E">
              <w:rPr>
                <w:sz w:val="24"/>
                <w:szCs w:val="24"/>
              </w:rPr>
              <w:t>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18,5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CC58A4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44094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</w:t>
            </w:r>
            <w:r w:rsidRPr="00047C0E">
              <w:rPr>
                <w:sz w:val="24"/>
                <w:szCs w:val="24"/>
              </w:rPr>
              <w:t>о</w:t>
            </w:r>
            <w:r w:rsidRPr="00047C0E">
              <w:rPr>
                <w:sz w:val="24"/>
                <w:szCs w:val="24"/>
              </w:rPr>
              <w:t>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CB6E8E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CB6E8E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24,1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047C0E">
              <w:rPr>
                <w:b/>
                <w:bCs/>
                <w:sz w:val="24"/>
                <w:szCs w:val="24"/>
              </w:rPr>
              <w:t>х</w:t>
            </w:r>
            <w:r w:rsidRPr="00047C0E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44094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23,3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53,1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E7FD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18,2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44094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CB6E8E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1449,1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CB6E8E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9,9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D4E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9049,5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D4E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44094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D4E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D4E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29,7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D4ED3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D4ED3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440947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18,3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D4E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D4E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44094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29,6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1D4E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1D4ED3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29,6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D4E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766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C58A4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1D4E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C58A4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1D4ED3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1D4ED3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44094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31,9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1D4E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1D4E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44094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063F1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19345,3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D5529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440947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19,9</w:t>
            </w:r>
          </w:p>
        </w:tc>
      </w:tr>
    </w:tbl>
    <w:p w:rsidR="001A3DC6" w:rsidRPr="00047C0E" w:rsidRDefault="001A3DC6" w:rsidP="001A3DC6">
      <w:pPr>
        <w:rPr>
          <w:sz w:val="24"/>
          <w:szCs w:val="24"/>
        </w:rPr>
      </w:pPr>
    </w:p>
    <w:p w:rsidR="001A3DC6" w:rsidRDefault="001A3DC6" w:rsidP="001A3DC6">
      <w:pPr>
        <w:jc w:val="center"/>
        <w:rPr>
          <w:sz w:val="26"/>
          <w:szCs w:val="26"/>
        </w:rPr>
      </w:pPr>
    </w:p>
    <w:sectPr w:rsidR="001A3DC6" w:rsidSect="006966B1">
      <w:footerReference w:type="default" r:id="rId7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6B" w:rsidRDefault="004B576B">
      <w:r>
        <w:separator/>
      </w:r>
    </w:p>
  </w:endnote>
  <w:endnote w:type="continuationSeparator" w:id="0">
    <w:p w:rsidR="004B576B" w:rsidRDefault="004B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21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6B" w:rsidRDefault="004B576B">
      <w:r>
        <w:separator/>
      </w:r>
    </w:p>
  </w:footnote>
  <w:footnote w:type="continuationSeparator" w:id="0">
    <w:p w:rsidR="004B576B" w:rsidRDefault="004B5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8F"/>
    <w:rsid w:val="00011A41"/>
    <w:rsid w:val="0001356F"/>
    <w:rsid w:val="00020C28"/>
    <w:rsid w:val="000211E5"/>
    <w:rsid w:val="00025781"/>
    <w:rsid w:val="00031FCB"/>
    <w:rsid w:val="0003263F"/>
    <w:rsid w:val="000348A6"/>
    <w:rsid w:val="000408CB"/>
    <w:rsid w:val="00040BEF"/>
    <w:rsid w:val="00040EDE"/>
    <w:rsid w:val="000416D5"/>
    <w:rsid w:val="0005004E"/>
    <w:rsid w:val="0005149A"/>
    <w:rsid w:val="000554C5"/>
    <w:rsid w:val="00056809"/>
    <w:rsid w:val="00067237"/>
    <w:rsid w:val="000718AE"/>
    <w:rsid w:val="0007450F"/>
    <w:rsid w:val="00076F0D"/>
    <w:rsid w:val="000805AB"/>
    <w:rsid w:val="000833E9"/>
    <w:rsid w:val="00083C2C"/>
    <w:rsid w:val="00087B31"/>
    <w:rsid w:val="00087B39"/>
    <w:rsid w:val="000917EF"/>
    <w:rsid w:val="00091875"/>
    <w:rsid w:val="00096747"/>
    <w:rsid w:val="000979A6"/>
    <w:rsid w:val="000A0902"/>
    <w:rsid w:val="000A5013"/>
    <w:rsid w:val="000A599D"/>
    <w:rsid w:val="000B248D"/>
    <w:rsid w:val="000B3EC0"/>
    <w:rsid w:val="000B5EDE"/>
    <w:rsid w:val="000B756F"/>
    <w:rsid w:val="000B75A8"/>
    <w:rsid w:val="000C4C70"/>
    <w:rsid w:val="000C5D37"/>
    <w:rsid w:val="000C6A02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6627"/>
    <w:rsid w:val="00152903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F31F7"/>
    <w:rsid w:val="001F3946"/>
    <w:rsid w:val="00203830"/>
    <w:rsid w:val="002070E6"/>
    <w:rsid w:val="00207CD5"/>
    <w:rsid w:val="002110F4"/>
    <w:rsid w:val="00222489"/>
    <w:rsid w:val="0022259A"/>
    <w:rsid w:val="0022749A"/>
    <w:rsid w:val="002277C1"/>
    <w:rsid w:val="00230692"/>
    <w:rsid w:val="00241A14"/>
    <w:rsid w:val="00247D6B"/>
    <w:rsid w:val="00250D88"/>
    <w:rsid w:val="00252B67"/>
    <w:rsid w:val="00254144"/>
    <w:rsid w:val="00255563"/>
    <w:rsid w:val="00256AD6"/>
    <w:rsid w:val="002602D0"/>
    <w:rsid w:val="002641E3"/>
    <w:rsid w:val="002651F7"/>
    <w:rsid w:val="0026711A"/>
    <w:rsid w:val="00272F31"/>
    <w:rsid w:val="00277650"/>
    <w:rsid w:val="002800AB"/>
    <w:rsid w:val="00281EB5"/>
    <w:rsid w:val="002836A6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82D"/>
    <w:rsid w:val="00362449"/>
    <w:rsid w:val="003644AC"/>
    <w:rsid w:val="00364CC0"/>
    <w:rsid w:val="00370CA4"/>
    <w:rsid w:val="003733EE"/>
    <w:rsid w:val="0037444C"/>
    <w:rsid w:val="00376006"/>
    <w:rsid w:val="00376A85"/>
    <w:rsid w:val="003808BA"/>
    <w:rsid w:val="00385CAB"/>
    <w:rsid w:val="00395B07"/>
    <w:rsid w:val="00396591"/>
    <w:rsid w:val="003A2610"/>
    <w:rsid w:val="003A271D"/>
    <w:rsid w:val="003B1D97"/>
    <w:rsid w:val="003B3794"/>
    <w:rsid w:val="003C00CA"/>
    <w:rsid w:val="003C0102"/>
    <w:rsid w:val="003C4C7D"/>
    <w:rsid w:val="003C62B1"/>
    <w:rsid w:val="003D08EF"/>
    <w:rsid w:val="003D2AA9"/>
    <w:rsid w:val="003D3662"/>
    <w:rsid w:val="003D475E"/>
    <w:rsid w:val="003D630F"/>
    <w:rsid w:val="003E1ACB"/>
    <w:rsid w:val="003E40A8"/>
    <w:rsid w:val="003E4A96"/>
    <w:rsid w:val="003E6281"/>
    <w:rsid w:val="003E792C"/>
    <w:rsid w:val="003F0B77"/>
    <w:rsid w:val="003F7E3B"/>
    <w:rsid w:val="00403130"/>
    <w:rsid w:val="00403477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947"/>
    <w:rsid w:val="00441B7B"/>
    <w:rsid w:val="0044206C"/>
    <w:rsid w:val="004423CF"/>
    <w:rsid w:val="004431A6"/>
    <w:rsid w:val="00446D2A"/>
    <w:rsid w:val="00450CDA"/>
    <w:rsid w:val="00455731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6AAE"/>
    <w:rsid w:val="00477870"/>
    <w:rsid w:val="00480D96"/>
    <w:rsid w:val="00480EFA"/>
    <w:rsid w:val="00481F9A"/>
    <w:rsid w:val="00484F4F"/>
    <w:rsid w:val="00486AC6"/>
    <w:rsid w:val="0049226D"/>
    <w:rsid w:val="00494919"/>
    <w:rsid w:val="0049690D"/>
    <w:rsid w:val="00496B20"/>
    <w:rsid w:val="004A2836"/>
    <w:rsid w:val="004A3650"/>
    <w:rsid w:val="004A60A6"/>
    <w:rsid w:val="004B2524"/>
    <w:rsid w:val="004B576B"/>
    <w:rsid w:val="004C0F84"/>
    <w:rsid w:val="004C4A19"/>
    <w:rsid w:val="004D2F5B"/>
    <w:rsid w:val="004D301D"/>
    <w:rsid w:val="004E4089"/>
    <w:rsid w:val="004E69B6"/>
    <w:rsid w:val="004E6B42"/>
    <w:rsid w:val="004E71F1"/>
    <w:rsid w:val="004F35AD"/>
    <w:rsid w:val="004F39F8"/>
    <w:rsid w:val="004F519C"/>
    <w:rsid w:val="004F56E0"/>
    <w:rsid w:val="004F7A84"/>
    <w:rsid w:val="00500649"/>
    <w:rsid w:val="00501528"/>
    <w:rsid w:val="005353AD"/>
    <w:rsid w:val="00536C5F"/>
    <w:rsid w:val="00540951"/>
    <w:rsid w:val="00540D88"/>
    <w:rsid w:val="005423B7"/>
    <w:rsid w:val="005427CC"/>
    <w:rsid w:val="005440AB"/>
    <w:rsid w:val="005441D0"/>
    <w:rsid w:val="0054506D"/>
    <w:rsid w:val="0054589D"/>
    <w:rsid w:val="00547FFC"/>
    <w:rsid w:val="00550D6E"/>
    <w:rsid w:val="00554F85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5472"/>
    <w:rsid w:val="00575FEA"/>
    <w:rsid w:val="00580E71"/>
    <w:rsid w:val="00587A84"/>
    <w:rsid w:val="005901FE"/>
    <w:rsid w:val="0059147D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41196"/>
    <w:rsid w:val="0064450C"/>
    <w:rsid w:val="00650132"/>
    <w:rsid w:val="0065110A"/>
    <w:rsid w:val="006571A7"/>
    <w:rsid w:val="00671D8F"/>
    <w:rsid w:val="00671DF8"/>
    <w:rsid w:val="00673949"/>
    <w:rsid w:val="006757CA"/>
    <w:rsid w:val="00683DC7"/>
    <w:rsid w:val="00685885"/>
    <w:rsid w:val="006908D2"/>
    <w:rsid w:val="006966B1"/>
    <w:rsid w:val="00697067"/>
    <w:rsid w:val="006A445E"/>
    <w:rsid w:val="006B11BA"/>
    <w:rsid w:val="006B1933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F2165"/>
    <w:rsid w:val="006F4FE8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F63"/>
    <w:rsid w:val="007424E3"/>
    <w:rsid w:val="00753467"/>
    <w:rsid w:val="007548E9"/>
    <w:rsid w:val="007608A3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91405"/>
    <w:rsid w:val="007A3CA6"/>
    <w:rsid w:val="007A5978"/>
    <w:rsid w:val="007A6FF1"/>
    <w:rsid w:val="007A79A0"/>
    <w:rsid w:val="007B10F9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553B"/>
    <w:rsid w:val="007E5CA8"/>
    <w:rsid w:val="007E7FD2"/>
    <w:rsid w:val="007F0DD2"/>
    <w:rsid w:val="007F5318"/>
    <w:rsid w:val="007F5EEE"/>
    <w:rsid w:val="007F7613"/>
    <w:rsid w:val="00803040"/>
    <w:rsid w:val="00806405"/>
    <w:rsid w:val="008067B1"/>
    <w:rsid w:val="0080701D"/>
    <w:rsid w:val="0081116D"/>
    <w:rsid w:val="0081176A"/>
    <w:rsid w:val="0081187C"/>
    <w:rsid w:val="00814447"/>
    <w:rsid w:val="00822F08"/>
    <w:rsid w:val="00823891"/>
    <w:rsid w:val="00830434"/>
    <w:rsid w:val="00834AF9"/>
    <w:rsid w:val="008446B2"/>
    <w:rsid w:val="0084542F"/>
    <w:rsid w:val="0084567A"/>
    <w:rsid w:val="0084628F"/>
    <w:rsid w:val="00851F22"/>
    <w:rsid w:val="008551B2"/>
    <w:rsid w:val="00856B22"/>
    <w:rsid w:val="00863023"/>
    <w:rsid w:val="00863A04"/>
    <w:rsid w:val="0086692D"/>
    <w:rsid w:val="0086721E"/>
    <w:rsid w:val="0087087F"/>
    <w:rsid w:val="00876EEA"/>
    <w:rsid w:val="0087794E"/>
    <w:rsid w:val="00880838"/>
    <w:rsid w:val="00881AB6"/>
    <w:rsid w:val="00881B17"/>
    <w:rsid w:val="008827E8"/>
    <w:rsid w:val="00886C0A"/>
    <w:rsid w:val="00897306"/>
    <w:rsid w:val="008A35DC"/>
    <w:rsid w:val="008A3F3C"/>
    <w:rsid w:val="008B1CC8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E1BB8"/>
    <w:rsid w:val="008E6486"/>
    <w:rsid w:val="008E7F6B"/>
    <w:rsid w:val="008F2623"/>
    <w:rsid w:val="008F51FD"/>
    <w:rsid w:val="008F5524"/>
    <w:rsid w:val="0090409E"/>
    <w:rsid w:val="00904C8F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9F2"/>
    <w:rsid w:val="00961AC8"/>
    <w:rsid w:val="00962F35"/>
    <w:rsid w:val="00965361"/>
    <w:rsid w:val="00970079"/>
    <w:rsid w:val="0097018F"/>
    <w:rsid w:val="00970C13"/>
    <w:rsid w:val="009711A6"/>
    <w:rsid w:val="00976A47"/>
    <w:rsid w:val="009807A9"/>
    <w:rsid w:val="00980ED1"/>
    <w:rsid w:val="00981E89"/>
    <w:rsid w:val="00982CF5"/>
    <w:rsid w:val="009854A3"/>
    <w:rsid w:val="00985528"/>
    <w:rsid w:val="00985E41"/>
    <w:rsid w:val="009930A0"/>
    <w:rsid w:val="0099419B"/>
    <w:rsid w:val="00996AB6"/>
    <w:rsid w:val="00997057"/>
    <w:rsid w:val="00997BE2"/>
    <w:rsid w:val="009A01B0"/>
    <w:rsid w:val="009A1DA8"/>
    <w:rsid w:val="009A28BD"/>
    <w:rsid w:val="009B01E2"/>
    <w:rsid w:val="009C4D90"/>
    <w:rsid w:val="009C5FB6"/>
    <w:rsid w:val="009D3C7B"/>
    <w:rsid w:val="009E02A6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65FC"/>
    <w:rsid w:val="00A00835"/>
    <w:rsid w:val="00A01E1B"/>
    <w:rsid w:val="00A02B1D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60CCB"/>
    <w:rsid w:val="00A616C6"/>
    <w:rsid w:val="00A62AFE"/>
    <w:rsid w:val="00A67CD5"/>
    <w:rsid w:val="00A71DEC"/>
    <w:rsid w:val="00A7363F"/>
    <w:rsid w:val="00A73667"/>
    <w:rsid w:val="00A75BA4"/>
    <w:rsid w:val="00A76507"/>
    <w:rsid w:val="00A839E8"/>
    <w:rsid w:val="00A935AE"/>
    <w:rsid w:val="00A93ED0"/>
    <w:rsid w:val="00A95B0B"/>
    <w:rsid w:val="00A97BF7"/>
    <w:rsid w:val="00AA5399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2550D"/>
    <w:rsid w:val="00B25709"/>
    <w:rsid w:val="00B33C2C"/>
    <w:rsid w:val="00B374C4"/>
    <w:rsid w:val="00B47F64"/>
    <w:rsid w:val="00B51261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91F1E"/>
    <w:rsid w:val="00B926E0"/>
    <w:rsid w:val="00B94E09"/>
    <w:rsid w:val="00BA0C7B"/>
    <w:rsid w:val="00BA1AA8"/>
    <w:rsid w:val="00BA1B25"/>
    <w:rsid w:val="00BA2562"/>
    <w:rsid w:val="00BB11D3"/>
    <w:rsid w:val="00BB285E"/>
    <w:rsid w:val="00BB4887"/>
    <w:rsid w:val="00BB4C3B"/>
    <w:rsid w:val="00BB4E7F"/>
    <w:rsid w:val="00BC5368"/>
    <w:rsid w:val="00BD0EE3"/>
    <w:rsid w:val="00BD2F4D"/>
    <w:rsid w:val="00BD3CB9"/>
    <w:rsid w:val="00BD5117"/>
    <w:rsid w:val="00BD54F0"/>
    <w:rsid w:val="00BD7420"/>
    <w:rsid w:val="00BE0BB4"/>
    <w:rsid w:val="00BE2B83"/>
    <w:rsid w:val="00BE3EC1"/>
    <w:rsid w:val="00BE7659"/>
    <w:rsid w:val="00BF03A3"/>
    <w:rsid w:val="00BF24CE"/>
    <w:rsid w:val="00BF3705"/>
    <w:rsid w:val="00BF786F"/>
    <w:rsid w:val="00C018E1"/>
    <w:rsid w:val="00C063F1"/>
    <w:rsid w:val="00C07AFC"/>
    <w:rsid w:val="00C10932"/>
    <w:rsid w:val="00C115AD"/>
    <w:rsid w:val="00C144F2"/>
    <w:rsid w:val="00C14F86"/>
    <w:rsid w:val="00C177C4"/>
    <w:rsid w:val="00C21137"/>
    <w:rsid w:val="00C3222D"/>
    <w:rsid w:val="00C341C0"/>
    <w:rsid w:val="00C41ADB"/>
    <w:rsid w:val="00C54109"/>
    <w:rsid w:val="00C574C4"/>
    <w:rsid w:val="00C601D2"/>
    <w:rsid w:val="00C6212C"/>
    <w:rsid w:val="00C70BB1"/>
    <w:rsid w:val="00C72487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C10EB"/>
    <w:rsid w:val="00CC18FD"/>
    <w:rsid w:val="00CC2C35"/>
    <w:rsid w:val="00CC58A4"/>
    <w:rsid w:val="00CD2826"/>
    <w:rsid w:val="00CD3263"/>
    <w:rsid w:val="00CD6368"/>
    <w:rsid w:val="00CE36B0"/>
    <w:rsid w:val="00CE4BAD"/>
    <w:rsid w:val="00CE6A0A"/>
    <w:rsid w:val="00CE6F1F"/>
    <w:rsid w:val="00CF39D2"/>
    <w:rsid w:val="00CF5F55"/>
    <w:rsid w:val="00CF64CC"/>
    <w:rsid w:val="00CF77A5"/>
    <w:rsid w:val="00D03150"/>
    <w:rsid w:val="00D04378"/>
    <w:rsid w:val="00D10943"/>
    <w:rsid w:val="00D220ED"/>
    <w:rsid w:val="00D263CB"/>
    <w:rsid w:val="00D26EFD"/>
    <w:rsid w:val="00D30D22"/>
    <w:rsid w:val="00D31FF7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704F2"/>
    <w:rsid w:val="00D7073E"/>
    <w:rsid w:val="00D82510"/>
    <w:rsid w:val="00D82953"/>
    <w:rsid w:val="00D8308D"/>
    <w:rsid w:val="00D8694B"/>
    <w:rsid w:val="00D86EAB"/>
    <w:rsid w:val="00D92475"/>
    <w:rsid w:val="00D96264"/>
    <w:rsid w:val="00D964AA"/>
    <w:rsid w:val="00D97641"/>
    <w:rsid w:val="00DA0ADA"/>
    <w:rsid w:val="00DA17AC"/>
    <w:rsid w:val="00DA4180"/>
    <w:rsid w:val="00DA5009"/>
    <w:rsid w:val="00DA54B6"/>
    <w:rsid w:val="00DA56DC"/>
    <w:rsid w:val="00DB459B"/>
    <w:rsid w:val="00DC0999"/>
    <w:rsid w:val="00DC0D59"/>
    <w:rsid w:val="00DC5E19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E003EB"/>
    <w:rsid w:val="00E03986"/>
    <w:rsid w:val="00E10060"/>
    <w:rsid w:val="00E120F4"/>
    <w:rsid w:val="00E134E6"/>
    <w:rsid w:val="00E17FB4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54100"/>
    <w:rsid w:val="00E56761"/>
    <w:rsid w:val="00E60902"/>
    <w:rsid w:val="00E61ACF"/>
    <w:rsid w:val="00E662B3"/>
    <w:rsid w:val="00E6656B"/>
    <w:rsid w:val="00E669FE"/>
    <w:rsid w:val="00E74CC5"/>
    <w:rsid w:val="00E74D55"/>
    <w:rsid w:val="00E806C4"/>
    <w:rsid w:val="00E81704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F12"/>
    <w:rsid w:val="00EC0997"/>
    <w:rsid w:val="00EC2187"/>
    <w:rsid w:val="00EC2388"/>
    <w:rsid w:val="00EC2AB0"/>
    <w:rsid w:val="00EC3C0B"/>
    <w:rsid w:val="00ED15E2"/>
    <w:rsid w:val="00ED3F71"/>
    <w:rsid w:val="00ED5529"/>
    <w:rsid w:val="00ED7116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5F41"/>
    <w:rsid w:val="00F53091"/>
    <w:rsid w:val="00F534D8"/>
    <w:rsid w:val="00F53C67"/>
    <w:rsid w:val="00F57D36"/>
    <w:rsid w:val="00F63241"/>
    <w:rsid w:val="00F65E14"/>
    <w:rsid w:val="00F67F39"/>
    <w:rsid w:val="00F72E7C"/>
    <w:rsid w:val="00F80686"/>
    <w:rsid w:val="00F8376C"/>
    <w:rsid w:val="00F861B0"/>
    <w:rsid w:val="00F8674D"/>
    <w:rsid w:val="00F87344"/>
    <w:rsid w:val="00F915EB"/>
    <w:rsid w:val="00F93D12"/>
    <w:rsid w:val="00F94D35"/>
    <w:rsid w:val="00F974B0"/>
    <w:rsid w:val="00FB0483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2FA0"/>
    <w:rsid w:val="00FF4BDA"/>
    <w:rsid w:val="00FF4C46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1</cp:lastModifiedBy>
  <cp:revision>25</cp:revision>
  <cp:lastPrinted>2017-09-25T10:09:00Z</cp:lastPrinted>
  <dcterms:created xsi:type="dcterms:W3CDTF">2017-05-17T06:58:00Z</dcterms:created>
  <dcterms:modified xsi:type="dcterms:W3CDTF">2018-08-23T06:08:00Z</dcterms:modified>
</cp:coreProperties>
</file>